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10687"/>
        <w:tblW w:w="16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0"/>
        <w:gridCol w:w="414"/>
        <w:gridCol w:w="351"/>
        <w:gridCol w:w="926"/>
        <w:gridCol w:w="378"/>
        <w:gridCol w:w="898"/>
        <w:gridCol w:w="377"/>
        <w:gridCol w:w="48"/>
        <w:gridCol w:w="142"/>
        <w:gridCol w:w="170"/>
        <w:gridCol w:w="822"/>
        <w:gridCol w:w="103"/>
        <w:gridCol w:w="998"/>
        <w:gridCol w:w="2018"/>
        <w:gridCol w:w="709"/>
        <w:gridCol w:w="850"/>
        <w:gridCol w:w="146"/>
        <w:gridCol w:w="925"/>
        <w:gridCol w:w="914"/>
        <w:gridCol w:w="288"/>
        <w:gridCol w:w="284"/>
        <w:gridCol w:w="641"/>
        <w:gridCol w:w="205"/>
        <w:gridCol w:w="79"/>
        <w:gridCol w:w="1905"/>
        <w:gridCol w:w="701"/>
        <w:gridCol w:w="149"/>
        <w:gridCol w:w="285"/>
        <w:gridCol w:w="207"/>
        <w:gridCol w:w="217"/>
        <w:gridCol w:w="217"/>
      </w:tblGrid>
      <w:tr w:rsidR="008828FD" w:rsidRPr="001501DA" w14:paraId="29B39D45" w14:textId="77777777" w:rsidTr="0030420A">
        <w:trPr>
          <w:gridAfter w:val="1"/>
          <w:wAfter w:w="217" w:type="dxa"/>
          <w:cantSplit/>
          <w:trHeight w:val="416"/>
        </w:trPr>
        <w:tc>
          <w:tcPr>
            <w:tcW w:w="187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6AE9E" w14:textId="77777777" w:rsidR="008828FD" w:rsidRPr="00474DFE" w:rsidRDefault="008828FD" w:rsidP="006F2C7A">
            <w:pPr>
              <w:contextualSpacing/>
              <w:rPr>
                <w:sz w:val="16"/>
                <w:szCs w:val="16"/>
              </w:rPr>
            </w:pPr>
          </w:p>
          <w:p w14:paraId="00A5A8B6" w14:textId="77777777" w:rsidR="008828FD" w:rsidRPr="00474DFE" w:rsidRDefault="008828FD" w:rsidP="006F2C7A">
            <w:pPr>
              <w:contextualSpacing/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Наименова</w:t>
            </w:r>
            <w:r w:rsidRPr="00474DFE">
              <w:rPr>
                <w:sz w:val="16"/>
                <w:szCs w:val="16"/>
              </w:rPr>
              <w:softHyphen/>
              <w:t>ние профессии (</w:t>
            </w:r>
            <w:proofErr w:type="spellStart"/>
            <w:r w:rsidRPr="00474DFE">
              <w:rPr>
                <w:sz w:val="16"/>
                <w:szCs w:val="16"/>
              </w:rPr>
              <w:t>специаль</w:t>
            </w:r>
            <w:proofErr w:type="spellEnd"/>
            <w:r w:rsidRPr="00474DFE">
              <w:rPr>
                <w:sz w:val="16"/>
                <w:szCs w:val="16"/>
              </w:rPr>
              <w:softHyphen/>
            </w:r>
          </w:p>
          <w:p w14:paraId="6E460244" w14:textId="77777777" w:rsidR="004E35D0" w:rsidRPr="00474DFE" w:rsidRDefault="008828FD" w:rsidP="001501DA">
            <w:pPr>
              <w:rPr>
                <w:sz w:val="16"/>
                <w:szCs w:val="16"/>
              </w:rPr>
            </w:pPr>
            <w:proofErr w:type="spellStart"/>
            <w:r w:rsidRPr="00474DFE">
              <w:rPr>
                <w:sz w:val="16"/>
                <w:szCs w:val="16"/>
              </w:rPr>
              <w:t>ности</w:t>
            </w:r>
            <w:proofErr w:type="spellEnd"/>
            <w:r w:rsidRPr="00474DFE">
              <w:rPr>
                <w:sz w:val="16"/>
                <w:szCs w:val="16"/>
              </w:rPr>
              <w:t>), должности</w:t>
            </w:r>
          </w:p>
          <w:p w14:paraId="0ED1D4BB" w14:textId="77777777" w:rsidR="004E35D0" w:rsidRPr="00474DFE" w:rsidRDefault="004E35D0" w:rsidP="004E35D0">
            <w:pPr>
              <w:rPr>
                <w:sz w:val="16"/>
                <w:szCs w:val="16"/>
              </w:rPr>
            </w:pPr>
          </w:p>
          <w:p w14:paraId="22DAC9D9" w14:textId="77777777" w:rsidR="004E35D0" w:rsidRPr="00474DFE" w:rsidRDefault="004E35D0" w:rsidP="004E35D0">
            <w:pPr>
              <w:rPr>
                <w:sz w:val="16"/>
                <w:szCs w:val="16"/>
              </w:rPr>
            </w:pPr>
          </w:p>
          <w:p w14:paraId="3E7E6159" w14:textId="77777777" w:rsidR="008828FD" w:rsidRPr="00474DFE" w:rsidRDefault="008828FD" w:rsidP="004E35D0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9732B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1573F850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Квалифи</w:t>
            </w:r>
            <w:r w:rsidRPr="00474DFE">
              <w:rPr>
                <w:sz w:val="16"/>
                <w:szCs w:val="16"/>
              </w:rPr>
              <w:softHyphen/>
              <w:t>кация</w:t>
            </w:r>
          </w:p>
        </w:tc>
        <w:tc>
          <w:tcPr>
            <w:tcW w:w="5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9D7AD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1DA3CDAF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Необхо</w:t>
            </w:r>
            <w:r w:rsidRPr="00474DFE">
              <w:rPr>
                <w:sz w:val="16"/>
                <w:szCs w:val="16"/>
              </w:rPr>
              <w:softHyphen/>
              <w:t>димое количество работников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67124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67FF3F41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462A7DE6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672CBFDD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3AC95CEC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Характер работы (постоян</w:t>
            </w:r>
            <w:r w:rsidRPr="00474DFE">
              <w:rPr>
                <w:sz w:val="16"/>
                <w:szCs w:val="16"/>
              </w:rPr>
              <w:softHyphen/>
              <w:t>ная, временная, по совмес</w:t>
            </w:r>
            <w:r w:rsidRPr="00474DFE">
              <w:rPr>
                <w:sz w:val="16"/>
                <w:szCs w:val="16"/>
              </w:rPr>
              <w:softHyphen/>
              <w:t>тительству, сезонная, надомная)</w:t>
            </w:r>
          </w:p>
        </w:tc>
        <w:tc>
          <w:tcPr>
            <w:tcW w:w="11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A931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19ADA661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35D48818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3575C4AE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Заработ</w:t>
            </w:r>
            <w:r w:rsidRPr="00474DFE">
              <w:rPr>
                <w:sz w:val="16"/>
                <w:szCs w:val="16"/>
              </w:rPr>
              <w:softHyphen/>
              <w:t>ная плата (доход)</w:t>
            </w:r>
          </w:p>
        </w:tc>
        <w:tc>
          <w:tcPr>
            <w:tcW w:w="35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71763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6518F213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Режим работы</w:t>
            </w:r>
          </w:p>
        </w:tc>
        <w:tc>
          <w:tcPr>
            <w:tcW w:w="19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90BBD31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2265B5B4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32F87702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Профессио</w:t>
            </w:r>
            <w:r w:rsidRPr="00474DFE">
              <w:rPr>
                <w:sz w:val="16"/>
                <w:szCs w:val="16"/>
              </w:rPr>
              <w:softHyphen/>
              <w:t>нально-квали</w:t>
            </w:r>
            <w:r w:rsidRPr="00474DFE">
              <w:rPr>
                <w:sz w:val="16"/>
                <w:szCs w:val="16"/>
              </w:rPr>
              <w:softHyphen/>
              <w:t>фикационные требования, образование, дополни</w:t>
            </w:r>
            <w:r w:rsidRPr="00474DFE">
              <w:rPr>
                <w:sz w:val="16"/>
                <w:szCs w:val="16"/>
              </w:rPr>
              <w:softHyphen/>
              <w:t>тельные навыки, опыт работы</w:t>
            </w:r>
          </w:p>
        </w:tc>
        <w:tc>
          <w:tcPr>
            <w:tcW w:w="141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0FA5F8C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20302CD7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733509AC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Дополни</w:t>
            </w:r>
            <w:r w:rsidRPr="00474DFE">
              <w:rPr>
                <w:sz w:val="16"/>
                <w:szCs w:val="16"/>
              </w:rPr>
              <w:softHyphen/>
              <w:t>тельные пожелания к кандидатуре работника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4C10175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0B61D261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42D083CB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Класс условий труда/предоставление дополнительных социальных гарантий работнику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45CD132" w14:textId="77777777" w:rsidR="008828FD" w:rsidRPr="00474DFE" w:rsidRDefault="008828FD" w:rsidP="00386C5E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4DFE">
              <w:rPr>
                <w:rFonts w:ascii="Times New Roman" w:hAnsi="Times New Roman" w:cs="Times New Roman"/>
                <w:sz w:val="16"/>
                <w:szCs w:val="16"/>
              </w:rPr>
              <w:t>Квотируемое рабочее место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7D24BD3" w14:textId="77777777" w:rsidR="008828FD" w:rsidRPr="00474DFE" w:rsidRDefault="008828FD" w:rsidP="00386C5E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4DFE">
              <w:rPr>
                <w:rFonts w:ascii="Times New Roman" w:hAnsi="Times New Roman" w:cs="Times New Roman"/>
                <w:sz w:val="16"/>
                <w:szCs w:val="16"/>
              </w:rPr>
              <w:t>Прием по результатам конкурса на замещение вакансии</w:t>
            </w:r>
          </w:p>
        </w:tc>
      </w:tr>
      <w:tr w:rsidR="008828FD" w:rsidRPr="001501DA" w14:paraId="43898F64" w14:textId="77777777" w:rsidTr="0030420A">
        <w:trPr>
          <w:gridAfter w:val="1"/>
          <w:wAfter w:w="217" w:type="dxa"/>
          <w:cantSplit/>
          <w:trHeight w:val="2474"/>
        </w:trPr>
        <w:tc>
          <w:tcPr>
            <w:tcW w:w="187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51BB5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4DF12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E9A18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A5B6A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11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1E366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D9D7E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нормальная продолжительность рабочего времени, ненормированный рабочий день, работа в режиме гибкого рабочего времени, сокращен</w:t>
            </w:r>
            <w:r w:rsidRPr="00474DFE">
              <w:rPr>
                <w:sz w:val="16"/>
                <w:szCs w:val="16"/>
              </w:rPr>
              <w:softHyphen/>
              <w:t>ная продолжитель</w:t>
            </w:r>
            <w:r w:rsidRPr="00474DFE">
              <w:rPr>
                <w:sz w:val="16"/>
                <w:szCs w:val="16"/>
              </w:rPr>
              <w:softHyphen/>
              <w:t>ность рабочего времени, сменная работа, вахтовым методом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FB1A9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начало работы</w:t>
            </w:r>
          </w:p>
          <w:p w14:paraId="08AF4D6E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окон</w:t>
            </w:r>
            <w:r w:rsidRPr="00474DFE">
              <w:rPr>
                <w:sz w:val="16"/>
                <w:szCs w:val="16"/>
              </w:rPr>
              <w:softHyphen/>
              <w:t>чание работы</w:t>
            </w:r>
          </w:p>
        </w:tc>
        <w:tc>
          <w:tcPr>
            <w:tcW w:w="198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A2ECE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2775D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A2584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E272C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1A450" w14:textId="77777777" w:rsidR="008828FD" w:rsidRPr="00474DFE" w:rsidRDefault="008828FD" w:rsidP="008828FD">
            <w:pPr>
              <w:rPr>
                <w:sz w:val="16"/>
                <w:szCs w:val="16"/>
              </w:rPr>
            </w:pPr>
          </w:p>
        </w:tc>
      </w:tr>
      <w:tr w:rsidR="008828FD" w:rsidRPr="001501DA" w14:paraId="6F137907" w14:textId="77777777" w:rsidTr="0030420A">
        <w:trPr>
          <w:gridAfter w:val="1"/>
          <w:wAfter w:w="217" w:type="dxa"/>
          <w:cantSplit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ED2C3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837BD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F30A5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9DB65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28708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5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339D7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EB136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16917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97697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75399" w14:textId="77777777" w:rsidR="008828FD" w:rsidRPr="001501DA" w:rsidRDefault="008828FD" w:rsidP="008828FD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EFF22" w14:textId="77777777" w:rsidR="008828FD" w:rsidRPr="001501DA" w:rsidRDefault="008828FD" w:rsidP="008828FD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E7A38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</w:tr>
      <w:tr w:rsidR="00582386" w:rsidRPr="001501DA" w14:paraId="25812815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24882" w14:textId="1B24B08E" w:rsidR="00582386" w:rsidRPr="001501DA" w:rsidRDefault="00582386" w:rsidP="000C2F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 – акушер-гинеколог</w:t>
            </w:r>
            <w:r w:rsidR="0018348E">
              <w:rPr>
                <w:sz w:val="18"/>
                <w:szCs w:val="18"/>
              </w:rPr>
              <w:t xml:space="preserve"> (</w:t>
            </w:r>
            <w:proofErr w:type="spellStart"/>
            <w:r w:rsidR="0018348E">
              <w:rPr>
                <w:sz w:val="18"/>
                <w:szCs w:val="18"/>
              </w:rPr>
              <w:t>с.Лобаново</w:t>
            </w:r>
            <w:proofErr w:type="spellEnd"/>
            <w:r w:rsidR="0018348E"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574C" w14:textId="4C1625DC" w:rsidR="00582386" w:rsidRPr="001501DA" w:rsidRDefault="00582386" w:rsidP="000C2F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60806" w14:textId="004560A1" w:rsidR="00582386" w:rsidRPr="001501DA" w:rsidRDefault="001304F8" w:rsidP="000C2F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ED37B" w14:textId="310DA1B7" w:rsidR="00582386" w:rsidRPr="001501DA" w:rsidRDefault="00582386" w:rsidP="000C2F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3CE8F" w14:textId="2BC1124F" w:rsidR="00582386" w:rsidRDefault="0030420A" w:rsidP="00E6105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7F240" w14:textId="2D55321D" w:rsidR="00582386" w:rsidRPr="001501DA" w:rsidRDefault="00582386" w:rsidP="000C2F71">
            <w:pPr>
              <w:rPr>
                <w:sz w:val="18"/>
                <w:szCs w:val="18"/>
              </w:rPr>
            </w:pPr>
            <w:r w:rsidRPr="00582386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58B32" w14:textId="11CC0035" w:rsidR="00582386" w:rsidRPr="001501DA" w:rsidRDefault="00582386" w:rsidP="000C2F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9C013" w14:textId="4260432C" w:rsidR="00582386" w:rsidRPr="001501DA" w:rsidRDefault="00582386" w:rsidP="005A5AD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5A5ADF"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-</w:t>
            </w:r>
            <w:r w:rsidR="005A5ADF">
              <w:rPr>
                <w:sz w:val="18"/>
                <w:szCs w:val="18"/>
              </w:rPr>
              <w:t>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A7A9C" w14:textId="7ADEC1F0" w:rsidR="00582386" w:rsidRPr="001501DA" w:rsidRDefault="00582386" w:rsidP="00100703">
            <w:pPr>
              <w:rPr>
                <w:sz w:val="18"/>
                <w:szCs w:val="18"/>
              </w:rPr>
            </w:pPr>
            <w:r w:rsidRPr="00582386">
              <w:rPr>
                <w:sz w:val="18"/>
                <w:szCs w:val="18"/>
              </w:rPr>
              <w:t xml:space="preserve">Высшее медицинское образование, наличие </w:t>
            </w:r>
            <w:r w:rsidR="00100703"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 xml:space="preserve">ккредитации </w:t>
            </w:r>
            <w:r w:rsidRPr="00582386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Акушерство и гинекология</w:t>
            </w:r>
            <w:r w:rsidRPr="00582386"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E871D" w14:textId="7DB73FFC" w:rsidR="00582386" w:rsidRPr="001501DA" w:rsidRDefault="005A5ADF" w:rsidP="000C2F71">
            <w:pPr>
              <w:rPr>
                <w:sz w:val="18"/>
                <w:szCs w:val="18"/>
              </w:rPr>
            </w:pPr>
            <w:r w:rsidRPr="005A5ADF">
              <w:rPr>
                <w:sz w:val="18"/>
                <w:szCs w:val="18"/>
              </w:rPr>
              <w:t>знание ПК</w:t>
            </w:r>
            <w:r w:rsidR="00221683">
              <w:rPr>
                <w:sz w:val="18"/>
                <w:szCs w:val="18"/>
              </w:rPr>
              <w:t>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1A923" w14:textId="77777777" w:rsidR="00582386" w:rsidRPr="00582386" w:rsidRDefault="00582386" w:rsidP="00582386">
            <w:pPr>
              <w:rPr>
                <w:sz w:val="18"/>
                <w:szCs w:val="18"/>
              </w:rPr>
            </w:pPr>
            <w:r w:rsidRPr="00582386">
              <w:rPr>
                <w:sz w:val="18"/>
                <w:szCs w:val="18"/>
              </w:rPr>
              <w:t>По СОУТ итоговый класс</w:t>
            </w:r>
          </w:p>
          <w:p w14:paraId="7C529035" w14:textId="77777777" w:rsidR="00582386" w:rsidRPr="00582386" w:rsidRDefault="00582386" w:rsidP="00582386">
            <w:pPr>
              <w:rPr>
                <w:sz w:val="18"/>
                <w:szCs w:val="18"/>
              </w:rPr>
            </w:pPr>
            <w:r w:rsidRPr="00582386">
              <w:rPr>
                <w:sz w:val="18"/>
                <w:szCs w:val="18"/>
              </w:rPr>
              <w:t>(подкласс) 3.2/</w:t>
            </w:r>
          </w:p>
          <w:p w14:paraId="5C025892" w14:textId="0673420F" w:rsidR="00582386" w:rsidRPr="005E5AA9" w:rsidRDefault="00582386" w:rsidP="00582386">
            <w:pPr>
              <w:rPr>
                <w:sz w:val="18"/>
                <w:szCs w:val="18"/>
              </w:rPr>
            </w:pPr>
            <w:r w:rsidRPr="00582386">
              <w:rPr>
                <w:sz w:val="18"/>
                <w:szCs w:val="18"/>
              </w:rPr>
              <w:t>Согласно Трудовому кодексу РФ, полный социальный пакет, 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CCE9A" w14:textId="77777777" w:rsidR="00582386" w:rsidRPr="001501DA" w:rsidRDefault="00582386" w:rsidP="000C2F7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EC38F" w14:textId="77777777" w:rsidR="00582386" w:rsidRPr="001501DA" w:rsidRDefault="00582386" w:rsidP="000C2F71">
            <w:pPr>
              <w:rPr>
                <w:sz w:val="18"/>
                <w:szCs w:val="18"/>
              </w:rPr>
            </w:pPr>
          </w:p>
        </w:tc>
      </w:tr>
      <w:tr w:rsidR="00986501" w:rsidRPr="001501DA" w14:paraId="089E2506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7BB46" w14:textId="60933C5E" w:rsidR="00986501" w:rsidRPr="001501DA" w:rsidRDefault="001304F8" w:rsidP="001304F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Врач </w:t>
            </w:r>
            <w:r w:rsidR="00100703">
              <w:rPr>
                <w:sz w:val="18"/>
                <w:szCs w:val="18"/>
              </w:rPr>
              <w:t>– акушер-гинеколог (</w:t>
            </w:r>
            <w:proofErr w:type="spellStart"/>
            <w:r w:rsidR="00100703">
              <w:rPr>
                <w:sz w:val="18"/>
                <w:szCs w:val="18"/>
              </w:rPr>
              <w:t>с.Фролы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858DB" w14:textId="13A8F4BD" w:rsidR="00986501" w:rsidRPr="001501DA" w:rsidRDefault="00986501" w:rsidP="009865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576AB" w14:textId="53C19FCB" w:rsidR="00986501" w:rsidRPr="001501DA" w:rsidRDefault="00986501" w:rsidP="009865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63EF0" w14:textId="70F7F628" w:rsidR="00986501" w:rsidRPr="001501DA" w:rsidRDefault="00986501" w:rsidP="009865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9439D" w14:textId="6E90C385" w:rsidR="00986501" w:rsidRDefault="0030420A" w:rsidP="009865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39EBC" w14:textId="6B48D967" w:rsidR="00986501" w:rsidRPr="001501DA" w:rsidRDefault="00986501" w:rsidP="00986501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D796F" w14:textId="6FE46D78" w:rsidR="00986501" w:rsidRPr="001501DA" w:rsidRDefault="00986501" w:rsidP="009865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88578" w14:textId="54F148A1" w:rsidR="00986501" w:rsidRPr="001501DA" w:rsidRDefault="00986501" w:rsidP="009865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F1ABF" w14:textId="5986F62B" w:rsidR="00986501" w:rsidRPr="0018348E" w:rsidRDefault="00986501" w:rsidP="00986501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Высшее медицинское образование, наличие аккредитации</w:t>
            </w:r>
          </w:p>
          <w:p w14:paraId="0B252709" w14:textId="0EBD60B7" w:rsidR="00986501" w:rsidRPr="001501DA" w:rsidRDefault="00067E73" w:rsidP="00067E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«Акушерство и гинекология</w:t>
            </w:r>
            <w:r w:rsidR="00986501" w:rsidRPr="0018348E"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740F7" w14:textId="216BB366" w:rsidR="00986501" w:rsidRPr="001501DA" w:rsidRDefault="00221683" w:rsidP="00221683">
            <w:pPr>
              <w:rPr>
                <w:sz w:val="18"/>
                <w:szCs w:val="18"/>
              </w:rPr>
            </w:pPr>
            <w:r w:rsidRPr="005A5ADF">
              <w:rPr>
                <w:sz w:val="18"/>
                <w:szCs w:val="18"/>
              </w:rPr>
              <w:t>знание ПК</w:t>
            </w:r>
            <w:r>
              <w:rPr>
                <w:sz w:val="18"/>
                <w:szCs w:val="18"/>
              </w:rPr>
              <w:t>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49209" w14:textId="77777777" w:rsidR="00986501" w:rsidRPr="0018348E" w:rsidRDefault="00986501" w:rsidP="00986501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По СОУТ итоговый класс</w:t>
            </w:r>
          </w:p>
          <w:p w14:paraId="16D3365E" w14:textId="77777777" w:rsidR="00986501" w:rsidRPr="0018348E" w:rsidRDefault="00986501" w:rsidP="00986501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(подкласс) 3.2/</w:t>
            </w:r>
          </w:p>
          <w:p w14:paraId="4D63FC27" w14:textId="3FD9787C" w:rsidR="00986501" w:rsidRPr="005E5AA9" w:rsidRDefault="00986501" w:rsidP="00986501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Согласно Трудовому кодексу РФ, полный социальный пакет, 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D3565" w14:textId="77777777" w:rsidR="00986501" w:rsidRPr="001501DA" w:rsidRDefault="00986501" w:rsidP="0098650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61345" w14:textId="77777777" w:rsidR="00986501" w:rsidRPr="001501DA" w:rsidRDefault="00986501" w:rsidP="00986501">
            <w:pPr>
              <w:rPr>
                <w:sz w:val="18"/>
                <w:szCs w:val="18"/>
              </w:rPr>
            </w:pPr>
          </w:p>
        </w:tc>
      </w:tr>
      <w:tr w:rsidR="00D61653" w:rsidRPr="001501DA" w14:paraId="2C921253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0D2F6" w14:textId="05AF6F61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</w:t>
            </w:r>
            <w:proofErr w:type="spellStart"/>
            <w:r>
              <w:rPr>
                <w:sz w:val="18"/>
                <w:szCs w:val="18"/>
              </w:rPr>
              <w:t>оториноларинголог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A0986" w14:textId="61222B27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C3192" w14:textId="76DE5367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68A5B" w14:textId="78F3FBC9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67024" w14:textId="766DE0A7" w:rsidR="00D61653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FFEC" w14:textId="589A6E7A" w:rsidR="00D61653" w:rsidRPr="001501DA" w:rsidRDefault="00D61653" w:rsidP="00221683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01AF" w14:textId="5D0BF91C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08- 00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08791" w14:textId="6CF0DB0C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15- 12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0E80F" w14:textId="7C4CB452" w:rsidR="00D61653" w:rsidRPr="0018348E" w:rsidRDefault="00D61653" w:rsidP="00D61653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Высшее медицинское обра</w:t>
            </w:r>
            <w:r>
              <w:rPr>
                <w:sz w:val="18"/>
                <w:szCs w:val="18"/>
              </w:rPr>
              <w:t xml:space="preserve">зование, наличие </w:t>
            </w:r>
            <w:r w:rsidRPr="0018348E">
              <w:rPr>
                <w:sz w:val="18"/>
                <w:szCs w:val="18"/>
              </w:rPr>
              <w:t>аккредитации</w:t>
            </w:r>
          </w:p>
          <w:p w14:paraId="369D9C38" w14:textId="6562643E" w:rsidR="00D61653" w:rsidRPr="001501DA" w:rsidRDefault="00D61653" w:rsidP="00D616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Оториноларингология»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EE250" w14:textId="055144A6" w:rsidR="00D61653" w:rsidRPr="00742D79" w:rsidRDefault="00D61653" w:rsidP="00221683">
            <w:pPr>
              <w:rPr>
                <w:sz w:val="18"/>
                <w:szCs w:val="18"/>
              </w:rPr>
            </w:pPr>
            <w:r w:rsidRPr="005A5ADF">
              <w:rPr>
                <w:sz w:val="18"/>
                <w:szCs w:val="18"/>
              </w:rPr>
              <w:t>знание ПК</w:t>
            </w:r>
            <w:r>
              <w:rPr>
                <w:sz w:val="18"/>
                <w:szCs w:val="18"/>
              </w:rPr>
              <w:t>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EFB73" w14:textId="77777777" w:rsidR="00D61653" w:rsidRPr="00D61653" w:rsidRDefault="00D61653" w:rsidP="00D61653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По СОУТ итоговый класс</w:t>
            </w:r>
          </w:p>
          <w:p w14:paraId="28C147FD" w14:textId="77777777" w:rsidR="00D61653" w:rsidRPr="00D61653" w:rsidRDefault="00D61653" w:rsidP="00D61653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(подкласс) 3.2/</w:t>
            </w:r>
          </w:p>
          <w:p w14:paraId="39BD0C53" w14:textId="19F38D41" w:rsidR="00D61653" w:rsidRPr="005E5AA9" w:rsidRDefault="00D61653" w:rsidP="00D61653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Согласно Трудовому кодексу РФ, полный социальный пакет, 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EB042" w14:textId="77777777" w:rsidR="00D61653" w:rsidRPr="001501DA" w:rsidRDefault="00D6165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CA13B" w14:textId="77777777" w:rsidR="00D61653" w:rsidRPr="001501DA" w:rsidRDefault="00D61653" w:rsidP="00221683">
            <w:pPr>
              <w:rPr>
                <w:sz w:val="18"/>
                <w:szCs w:val="18"/>
              </w:rPr>
            </w:pPr>
          </w:p>
        </w:tc>
      </w:tr>
      <w:tr w:rsidR="00D61653" w:rsidRPr="001501DA" w14:paraId="73CEC4D2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6854" w14:textId="56EF42BE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</w:t>
            </w:r>
            <w:proofErr w:type="spellStart"/>
            <w:r>
              <w:rPr>
                <w:sz w:val="18"/>
                <w:szCs w:val="18"/>
              </w:rPr>
              <w:t>оториноларинголог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95A39" w14:textId="301F727B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71247" w14:textId="4177A064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4F1E7" w14:textId="3EAE7C4C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10907" w14:textId="7015194F" w:rsidR="00D61653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430C7" w14:textId="378D1A7C" w:rsidR="00D61653" w:rsidRPr="001501DA" w:rsidRDefault="00D61653" w:rsidP="00221683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016F6" w14:textId="7142F9AB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DBEF2" w14:textId="45D99091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F6AC0" w14:textId="0E555FE6" w:rsidR="00D61653" w:rsidRPr="0018348E" w:rsidRDefault="00D61653" w:rsidP="00D61653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Высшее медицинское обра</w:t>
            </w:r>
            <w:r>
              <w:rPr>
                <w:sz w:val="18"/>
                <w:szCs w:val="18"/>
              </w:rPr>
              <w:t xml:space="preserve">зование, наличие </w:t>
            </w:r>
            <w:r w:rsidRPr="0018348E">
              <w:rPr>
                <w:sz w:val="18"/>
                <w:szCs w:val="18"/>
              </w:rPr>
              <w:t>аккредитации</w:t>
            </w:r>
          </w:p>
          <w:p w14:paraId="0283331E" w14:textId="4F0F0591" w:rsidR="00D61653" w:rsidRPr="001501DA" w:rsidRDefault="00D61653" w:rsidP="00D616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«Оториноларингология»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CBA45" w14:textId="114AF289" w:rsidR="00D61653" w:rsidRPr="00742D79" w:rsidRDefault="00D61653" w:rsidP="00221683">
            <w:pPr>
              <w:rPr>
                <w:sz w:val="18"/>
                <w:szCs w:val="18"/>
              </w:rPr>
            </w:pPr>
            <w:r w:rsidRPr="005A5ADF">
              <w:rPr>
                <w:sz w:val="18"/>
                <w:szCs w:val="18"/>
              </w:rPr>
              <w:t>знание ПК</w:t>
            </w:r>
            <w:r>
              <w:rPr>
                <w:sz w:val="18"/>
                <w:szCs w:val="18"/>
              </w:rPr>
              <w:t>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DA10A" w14:textId="77777777" w:rsidR="00D61653" w:rsidRPr="00D61653" w:rsidRDefault="00D61653" w:rsidP="00D61653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По СОУТ итоговый класс</w:t>
            </w:r>
          </w:p>
          <w:p w14:paraId="41C7C204" w14:textId="77777777" w:rsidR="00D61653" w:rsidRPr="00D61653" w:rsidRDefault="00D61653" w:rsidP="00D61653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(подкласс) 3.2/</w:t>
            </w:r>
          </w:p>
          <w:p w14:paraId="6092E7FF" w14:textId="276AF4F0" w:rsidR="00D61653" w:rsidRPr="005E5AA9" w:rsidRDefault="00D61653" w:rsidP="00D61653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Согласно Трудовому кодексу РФ, полный социальный пакет, 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0703" w14:textId="77777777" w:rsidR="00D61653" w:rsidRPr="001501DA" w:rsidRDefault="00D6165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8F514" w14:textId="77777777" w:rsidR="00D61653" w:rsidRPr="001501DA" w:rsidRDefault="00D61653" w:rsidP="00221683">
            <w:pPr>
              <w:rPr>
                <w:sz w:val="18"/>
                <w:szCs w:val="18"/>
              </w:rPr>
            </w:pPr>
          </w:p>
        </w:tc>
      </w:tr>
      <w:tr w:rsidR="00703112" w:rsidRPr="001501DA" w14:paraId="3F5E426B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67894" w14:textId="38A0CA20" w:rsidR="00703112" w:rsidRPr="001501DA" w:rsidRDefault="0070311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Врач-офтальмолог в поликлинику </w:t>
            </w:r>
            <w:proofErr w:type="spellStart"/>
            <w:r>
              <w:rPr>
                <w:sz w:val="18"/>
                <w:szCs w:val="18"/>
              </w:rPr>
              <w:t>с.Фролы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CAA06" w14:textId="1510FE3D" w:rsidR="00703112" w:rsidRPr="001501DA" w:rsidRDefault="0070311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35D00" w14:textId="47F61B03" w:rsidR="00703112" w:rsidRPr="001501DA" w:rsidRDefault="0070311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3CB60" w14:textId="5717A0A0" w:rsidR="00703112" w:rsidRPr="001501DA" w:rsidRDefault="0070311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DFDD0" w14:textId="6029AF5C" w:rsidR="00703112" w:rsidRDefault="0070311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EE989" w14:textId="010D0734" w:rsidR="00703112" w:rsidRPr="001501DA" w:rsidRDefault="00703112" w:rsidP="00221683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1DF7F" w14:textId="3558AEA6" w:rsidR="00703112" w:rsidRPr="001501DA" w:rsidRDefault="0070311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7E3DB" w14:textId="67E16C47" w:rsidR="00703112" w:rsidRPr="001501DA" w:rsidRDefault="0070311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F8279" w14:textId="77777777" w:rsidR="00703112" w:rsidRPr="0018348E" w:rsidRDefault="00703112" w:rsidP="00703112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Высшее медицинское обра</w:t>
            </w:r>
            <w:r>
              <w:rPr>
                <w:sz w:val="18"/>
                <w:szCs w:val="18"/>
              </w:rPr>
              <w:t xml:space="preserve">зование, наличие </w:t>
            </w:r>
            <w:r w:rsidRPr="0018348E">
              <w:rPr>
                <w:sz w:val="18"/>
                <w:szCs w:val="18"/>
              </w:rPr>
              <w:t>аккредитации</w:t>
            </w:r>
          </w:p>
          <w:p w14:paraId="2D0CFE6F" w14:textId="369B6DB8" w:rsidR="00703112" w:rsidRPr="001501DA" w:rsidRDefault="00703112" w:rsidP="0070311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«О</w:t>
            </w:r>
            <w:r>
              <w:rPr>
                <w:sz w:val="18"/>
                <w:szCs w:val="18"/>
              </w:rPr>
              <w:t>фтальмология</w:t>
            </w:r>
            <w:r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9B2CD" w14:textId="4A6016F0" w:rsidR="00703112" w:rsidRPr="00742D79" w:rsidRDefault="00703112" w:rsidP="00221683">
            <w:pPr>
              <w:rPr>
                <w:sz w:val="18"/>
                <w:szCs w:val="18"/>
              </w:rPr>
            </w:pPr>
            <w:r w:rsidRPr="005A5ADF">
              <w:rPr>
                <w:sz w:val="18"/>
                <w:szCs w:val="18"/>
              </w:rPr>
              <w:t>знание ПК</w:t>
            </w:r>
            <w:r>
              <w:rPr>
                <w:sz w:val="18"/>
                <w:szCs w:val="18"/>
              </w:rPr>
              <w:t>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C6502" w14:textId="77777777" w:rsidR="00703112" w:rsidRPr="00D61653" w:rsidRDefault="00703112" w:rsidP="00703112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По СОУТ итоговый класс</w:t>
            </w:r>
          </w:p>
          <w:p w14:paraId="3CDBDB76" w14:textId="77777777" w:rsidR="00703112" w:rsidRPr="00D61653" w:rsidRDefault="00703112" w:rsidP="00703112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(подкласс) 3.2/</w:t>
            </w:r>
          </w:p>
          <w:p w14:paraId="4B9D5171" w14:textId="597F209F" w:rsidR="00703112" w:rsidRPr="005E5AA9" w:rsidRDefault="00703112" w:rsidP="00703112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Согласно Трудовому кодексу РФ, полный социальный пакет, 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A3643" w14:textId="77777777" w:rsidR="00703112" w:rsidRPr="001501DA" w:rsidRDefault="00703112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09CDA" w14:textId="77777777" w:rsidR="00703112" w:rsidRPr="001501DA" w:rsidRDefault="00703112" w:rsidP="00221683">
            <w:pPr>
              <w:rPr>
                <w:sz w:val="18"/>
                <w:szCs w:val="18"/>
              </w:rPr>
            </w:pPr>
          </w:p>
        </w:tc>
      </w:tr>
      <w:tr w:rsidR="00221683" w:rsidRPr="001501DA" w14:paraId="0AA9028C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6F4B5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Врач- рентгенолог</w:t>
            </w:r>
          </w:p>
          <w:p w14:paraId="60B6B02C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(</w:t>
            </w:r>
            <w:proofErr w:type="spellStart"/>
            <w:r w:rsidRPr="001501DA">
              <w:rPr>
                <w:sz w:val="18"/>
                <w:szCs w:val="18"/>
              </w:rPr>
              <w:t>п.</w:t>
            </w:r>
            <w:r>
              <w:rPr>
                <w:sz w:val="18"/>
                <w:szCs w:val="18"/>
              </w:rPr>
              <w:t>Юго</w:t>
            </w:r>
            <w:proofErr w:type="spellEnd"/>
            <w:r>
              <w:rPr>
                <w:sz w:val="18"/>
                <w:szCs w:val="18"/>
              </w:rPr>
              <w:t>-Камский</w:t>
            </w:r>
            <w:r w:rsidRPr="001501DA"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181D1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E1619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C1DC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3C34E" w14:textId="42A9BA34" w:rsidR="00221683" w:rsidRDefault="0030420A" w:rsidP="00221683"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84B85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61265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C87CD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14-00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2BEE2" w14:textId="6B111C62" w:rsidR="00221683" w:rsidRPr="001501DA" w:rsidRDefault="00221683" w:rsidP="00E72BA8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Высшее медицинское образование, наличие</w:t>
            </w:r>
            <w:bookmarkStart w:id="0" w:name="_GoBack"/>
            <w:bookmarkEnd w:id="0"/>
            <w:r>
              <w:rPr>
                <w:sz w:val="18"/>
                <w:szCs w:val="18"/>
              </w:rPr>
              <w:t xml:space="preserve"> аккредитации </w:t>
            </w:r>
            <w:r w:rsidRPr="001501DA">
              <w:rPr>
                <w:sz w:val="18"/>
                <w:szCs w:val="18"/>
              </w:rPr>
              <w:t>«Рентгенология»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9DDF" w14:textId="50E61C25" w:rsidR="00221683" w:rsidRPr="001501DA" w:rsidRDefault="00221683" w:rsidP="00221683">
            <w:pPr>
              <w:rPr>
                <w:sz w:val="18"/>
                <w:szCs w:val="18"/>
              </w:rPr>
            </w:pPr>
            <w:r w:rsidRPr="00742D79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24F94" w14:textId="77777777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По СОУТ итоговый класс</w:t>
            </w:r>
          </w:p>
          <w:p w14:paraId="265392E5" w14:textId="77777777" w:rsidR="00221683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(подкласс) 3.</w:t>
            </w:r>
            <w:r>
              <w:rPr>
                <w:sz w:val="18"/>
                <w:szCs w:val="18"/>
              </w:rPr>
              <w:t>3/</w:t>
            </w:r>
          </w:p>
          <w:p w14:paraId="6F372285" w14:textId="19803E2A" w:rsidR="00221683" w:rsidRPr="001501DA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Согласно Трудовому кодексу РФ, полный социальный пакет</w:t>
            </w:r>
            <w:r>
              <w:rPr>
                <w:sz w:val="18"/>
                <w:szCs w:val="18"/>
              </w:rPr>
              <w:t xml:space="preserve">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44586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BED3D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</w:tr>
      <w:tr w:rsidR="00221683" w:rsidRPr="001501DA" w14:paraId="6B3E3C46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36FFB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Врач общей практики в  </w:t>
            </w:r>
            <w:proofErr w:type="spellStart"/>
            <w:r>
              <w:rPr>
                <w:sz w:val="18"/>
                <w:szCs w:val="18"/>
              </w:rPr>
              <w:t>Курашимскую</w:t>
            </w:r>
            <w:proofErr w:type="spellEnd"/>
            <w:r>
              <w:rPr>
                <w:sz w:val="18"/>
                <w:szCs w:val="18"/>
              </w:rPr>
              <w:t xml:space="preserve"> ВА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BAFBA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1273F" w14:textId="23933BB3" w:rsidR="00221683" w:rsidRPr="001501DA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B69F7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CE68C" w14:textId="6FA65DCF" w:rsidR="00221683" w:rsidRPr="00B12A2F" w:rsidRDefault="0030420A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55D14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0A866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92C9E" w14:textId="0B678BA0" w:rsidR="00221683" w:rsidRPr="001501DA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09991" w14:textId="32D2B9D3" w:rsidR="00221683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Высшее медицинское образование, наличие</w:t>
            </w:r>
            <w:r>
              <w:rPr>
                <w:sz w:val="18"/>
                <w:szCs w:val="18"/>
              </w:rPr>
              <w:t xml:space="preserve"> аккредитации  </w:t>
            </w:r>
          </w:p>
          <w:p w14:paraId="47F181E3" w14:textId="0D277643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Общая врачебная практика</w:t>
            </w:r>
            <w:r w:rsidRPr="001501DA"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0CF2A" w14:textId="3CF4E8AA" w:rsidR="00221683" w:rsidRPr="001501DA" w:rsidRDefault="00221683" w:rsidP="00221683">
            <w:pPr>
              <w:rPr>
                <w:sz w:val="18"/>
                <w:szCs w:val="18"/>
              </w:rPr>
            </w:pPr>
            <w:r w:rsidRPr="00323389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82EBC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По СОУТ итоговый класс</w:t>
            </w:r>
          </w:p>
          <w:p w14:paraId="3855D024" w14:textId="77777777" w:rsidR="00221683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>/</w:t>
            </w:r>
          </w:p>
          <w:p w14:paraId="4F1EDA02" w14:textId="27E1EA0D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Согласно Трудовому кодексу РФ, полный социальный пакет,</w:t>
            </w:r>
            <w:r>
              <w:rPr>
                <w:sz w:val="18"/>
                <w:szCs w:val="18"/>
              </w:rPr>
              <w:t xml:space="preserve"> 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E4BE6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2BA34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</w:tr>
      <w:tr w:rsidR="00221683" w:rsidRPr="005E5AA9" w14:paraId="7224E922" w14:textId="77777777" w:rsidTr="0030420A">
        <w:trPr>
          <w:gridAfter w:val="1"/>
          <w:wAfter w:w="217" w:type="dxa"/>
          <w:cantSplit/>
          <w:trHeight w:val="1068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8474B" w14:textId="7E1FB9E4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Вра</w:t>
            </w:r>
            <w:r>
              <w:rPr>
                <w:sz w:val="18"/>
                <w:szCs w:val="18"/>
              </w:rPr>
              <w:t xml:space="preserve">ч общей практики (семейный врач) в  Мостовскую </w:t>
            </w:r>
            <w:r w:rsidRPr="005E5AA9">
              <w:rPr>
                <w:sz w:val="18"/>
                <w:szCs w:val="18"/>
              </w:rPr>
              <w:t>ВА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3EEE5" w14:textId="77777777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0C18D" w14:textId="77777777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E0986" w14:textId="77777777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04893" w14:textId="5C69B094" w:rsidR="00221683" w:rsidRPr="00B12A2F" w:rsidRDefault="0030420A" w:rsidP="00221683">
            <w:pPr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D02A6" w14:textId="77777777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B6C93" w14:textId="77777777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12E2C" w14:textId="49AA6D7E" w:rsidR="00221683" w:rsidRPr="005E5AA9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F100D" w14:textId="5F0F6155" w:rsidR="00221683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Высшее медицинское образование, наличие</w:t>
            </w:r>
            <w:r>
              <w:rPr>
                <w:sz w:val="18"/>
                <w:szCs w:val="18"/>
              </w:rPr>
              <w:t xml:space="preserve"> аккредитации</w:t>
            </w:r>
          </w:p>
          <w:p w14:paraId="76E547F7" w14:textId="72115537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«Общая врачебная практика»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6C3D8" w14:textId="1A8E9B3A" w:rsidR="00221683" w:rsidRPr="005E5AA9" w:rsidRDefault="00221683" w:rsidP="00221683">
            <w:pPr>
              <w:rPr>
                <w:sz w:val="18"/>
                <w:szCs w:val="18"/>
              </w:rPr>
            </w:pPr>
            <w:r w:rsidRPr="00323389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40BB5" w14:textId="77777777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По СОУТ итоговый класс</w:t>
            </w:r>
          </w:p>
          <w:p w14:paraId="6D922194" w14:textId="50130873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 xml:space="preserve">/ </w:t>
            </w:r>
            <w:r w:rsidRPr="005E5AA9">
              <w:rPr>
                <w:sz w:val="18"/>
                <w:szCs w:val="18"/>
              </w:rPr>
              <w:t>Согласно Трудовому кодексу РФ, полный социальный пакет,</w:t>
            </w:r>
            <w:r>
              <w:rPr>
                <w:sz w:val="18"/>
                <w:szCs w:val="18"/>
              </w:rPr>
              <w:t xml:space="preserve">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F0A4D" w14:textId="77777777" w:rsidR="00221683" w:rsidRPr="005E5AA9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AF63A" w14:textId="77777777" w:rsidR="00221683" w:rsidRPr="005E5AA9" w:rsidRDefault="00221683" w:rsidP="00221683">
            <w:pPr>
              <w:rPr>
                <w:sz w:val="18"/>
                <w:szCs w:val="18"/>
              </w:rPr>
            </w:pPr>
          </w:p>
        </w:tc>
      </w:tr>
      <w:tr w:rsidR="005A394E" w:rsidRPr="001501DA" w14:paraId="687FE695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0F98D" w14:textId="6EEB2E75" w:rsidR="005A394E" w:rsidRPr="00204A59" w:rsidRDefault="005A394E" w:rsidP="00221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Врач-терапевт участковый в поликлинику </w:t>
            </w:r>
            <w:proofErr w:type="spellStart"/>
            <w:r>
              <w:rPr>
                <w:sz w:val="20"/>
                <w:szCs w:val="20"/>
              </w:rPr>
              <w:t>п.Сылва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2487F" w14:textId="713F4778" w:rsidR="005A394E" w:rsidRPr="00787A14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42BC5" w14:textId="23A5B005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FF351" w14:textId="1A83EBC3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64098" w14:textId="733D6272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8DCB7" w14:textId="6AA39614" w:rsidR="005A394E" w:rsidRPr="001501DA" w:rsidRDefault="005A394E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8159F" w14:textId="7C2BF820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08- 00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256FE" w14:textId="3EAAD06B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15- 12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A5010" w14:textId="3C928D4D" w:rsidR="005A394E" w:rsidRDefault="005A394E" w:rsidP="005A394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Высшее медицинское о</w:t>
            </w:r>
            <w:r>
              <w:rPr>
                <w:sz w:val="18"/>
                <w:szCs w:val="18"/>
              </w:rPr>
              <w:t>бразование, наличие</w:t>
            </w:r>
            <w:r>
              <w:rPr>
                <w:sz w:val="18"/>
                <w:szCs w:val="18"/>
              </w:rPr>
              <w:t xml:space="preserve"> аккредитации</w:t>
            </w:r>
          </w:p>
          <w:p w14:paraId="10502D23" w14:textId="0F403488" w:rsidR="005A394E" w:rsidRPr="001501DA" w:rsidRDefault="005A394E" w:rsidP="005A394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Терапия</w:t>
            </w:r>
            <w:r w:rsidRPr="005E5AA9"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0498A" w14:textId="614E2FE3" w:rsidR="005A394E" w:rsidRPr="007C3101" w:rsidRDefault="005A394E" w:rsidP="00221683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7322A" w14:textId="77777777" w:rsidR="005A394E" w:rsidRPr="005E5AA9" w:rsidRDefault="005A394E" w:rsidP="005A394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По СОУТ итоговый класс</w:t>
            </w:r>
          </w:p>
          <w:p w14:paraId="2D722B52" w14:textId="62EC4368" w:rsidR="005A394E" w:rsidRPr="001501DA" w:rsidRDefault="005A394E" w:rsidP="005A394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 xml:space="preserve">/ </w:t>
            </w:r>
            <w:r w:rsidRPr="005E5AA9">
              <w:rPr>
                <w:sz w:val="18"/>
                <w:szCs w:val="18"/>
              </w:rPr>
              <w:t>Согласно Трудовому кодексу РФ, полный социальный пакет,</w:t>
            </w:r>
            <w:r>
              <w:rPr>
                <w:sz w:val="18"/>
                <w:szCs w:val="18"/>
              </w:rPr>
              <w:t xml:space="preserve">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4A9C1" w14:textId="77777777" w:rsidR="005A394E" w:rsidRPr="001501DA" w:rsidRDefault="005A394E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11719" w14:textId="77777777" w:rsidR="005A394E" w:rsidRPr="001501DA" w:rsidRDefault="005A394E" w:rsidP="00221683">
            <w:pPr>
              <w:rPr>
                <w:sz w:val="18"/>
                <w:szCs w:val="18"/>
              </w:rPr>
            </w:pPr>
          </w:p>
        </w:tc>
      </w:tr>
      <w:tr w:rsidR="005A394E" w:rsidRPr="001501DA" w14:paraId="1413D1F6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1A0FF" w14:textId="4E362821" w:rsidR="005A394E" w:rsidRPr="00204A59" w:rsidRDefault="005A394E" w:rsidP="005A39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Врач-терапевт участковый в поликлинику </w:t>
            </w:r>
            <w:proofErr w:type="spellStart"/>
            <w:r>
              <w:rPr>
                <w:sz w:val="20"/>
                <w:szCs w:val="20"/>
              </w:rPr>
              <w:t>с.Фролы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A3AD1" w14:textId="2FCF13D4" w:rsidR="005A394E" w:rsidRPr="00787A14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F3826" w14:textId="36388927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9C392" w14:textId="4F3A7DEF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0B9F6" w14:textId="2DB0BCDA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B1138" w14:textId="20C1754E" w:rsidR="005A394E" w:rsidRPr="001501DA" w:rsidRDefault="005A394E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07F1C" w14:textId="7612B976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08- 00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95958" w14:textId="328417A2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15- 12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0E291" w14:textId="3007F6C4" w:rsidR="005A394E" w:rsidRPr="005A394E" w:rsidRDefault="005A394E" w:rsidP="005A394E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Высшее медицинское образование, наличие аккредитации</w:t>
            </w:r>
          </w:p>
          <w:p w14:paraId="08D56EB2" w14:textId="3D278437" w:rsidR="005A394E" w:rsidRPr="001501DA" w:rsidRDefault="005A394E" w:rsidP="005A394E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Терапия</w:t>
            </w:r>
            <w:r w:rsidRPr="005A394E"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46186" w14:textId="09B37231" w:rsidR="005A394E" w:rsidRPr="007C3101" w:rsidRDefault="005A394E" w:rsidP="00221683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2D7EE" w14:textId="77777777" w:rsidR="005A394E" w:rsidRPr="005E5AA9" w:rsidRDefault="005A394E" w:rsidP="005A394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По СОУТ итоговый класс</w:t>
            </w:r>
          </w:p>
          <w:p w14:paraId="661E6117" w14:textId="4582958F" w:rsidR="005A394E" w:rsidRPr="001501DA" w:rsidRDefault="005A394E" w:rsidP="005A394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 xml:space="preserve">/ </w:t>
            </w:r>
            <w:r w:rsidRPr="005E5AA9">
              <w:rPr>
                <w:sz w:val="18"/>
                <w:szCs w:val="18"/>
              </w:rPr>
              <w:t>Согласно Трудовому кодексу РФ, полный социальный пакет,</w:t>
            </w:r>
            <w:r>
              <w:rPr>
                <w:sz w:val="18"/>
                <w:szCs w:val="18"/>
              </w:rPr>
              <w:t xml:space="preserve">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FA2AC" w14:textId="77777777" w:rsidR="005A394E" w:rsidRPr="001501DA" w:rsidRDefault="005A394E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068DD" w14:textId="77777777" w:rsidR="005A394E" w:rsidRPr="001501DA" w:rsidRDefault="005A394E" w:rsidP="00221683">
            <w:pPr>
              <w:rPr>
                <w:sz w:val="18"/>
                <w:szCs w:val="18"/>
              </w:rPr>
            </w:pPr>
          </w:p>
        </w:tc>
      </w:tr>
      <w:tr w:rsidR="001C2E52" w:rsidRPr="001501DA" w14:paraId="288D7F00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312BD" w14:textId="329EB159" w:rsidR="001C2E52" w:rsidRPr="00204A59" w:rsidRDefault="001C2E52" w:rsidP="00221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Врач функциональной диагностики в </w:t>
            </w:r>
            <w:r>
              <w:rPr>
                <w:sz w:val="20"/>
                <w:szCs w:val="20"/>
              </w:rPr>
              <w:lastRenderedPageBreak/>
              <w:t xml:space="preserve">стационар </w:t>
            </w:r>
            <w:proofErr w:type="spellStart"/>
            <w:r>
              <w:rPr>
                <w:sz w:val="20"/>
                <w:szCs w:val="20"/>
              </w:rPr>
              <w:t>с.Лобаново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2C9AF" w14:textId="22910212" w:rsidR="001C2E52" w:rsidRPr="00787A14" w:rsidRDefault="001C2E5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FFD23" w14:textId="30092ACE" w:rsidR="001C2E52" w:rsidRDefault="001C2E5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F1B42" w14:textId="00645B2B" w:rsidR="001C2E52" w:rsidRDefault="001C2E5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569E6" w14:textId="2E83C040" w:rsidR="001C2E52" w:rsidRDefault="001C2E5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C7BDD" w14:textId="52B39FBB" w:rsidR="001C2E52" w:rsidRPr="001501DA" w:rsidRDefault="001C2E52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8A8EB" w14:textId="1EB5BB73" w:rsidR="001C2E52" w:rsidRDefault="001C2E5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54531" w14:textId="0FB07FD1" w:rsidR="001C2E52" w:rsidRDefault="001C2E5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F1C95" w14:textId="77777777" w:rsidR="001C2E52" w:rsidRPr="005A394E" w:rsidRDefault="001C2E52" w:rsidP="001C2E52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Высшее медицинское образование, наличие аккредитации</w:t>
            </w:r>
          </w:p>
          <w:p w14:paraId="2DCC5287" w14:textId="2B80CE14" w:rsidR="001C2E52" w:rsidRPr="001501DA" w:rsidRDefault="001C2E52" w:rsidP="001C2E52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Функциональная диагностика</w:t>
            </w:r>
            <w:r w:rsidRPr="005A394E"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6C3D6" w14:textId="434C5948" w:rsidR="001C2E52" w:rsidRPr="007C3101" w:rsidRDefault="001C2E52" w:rsidP="00221683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94E18" w14:textId="77777777" w:rsidR="001C2E52" w:rsidRPr="005E5AA9" w:rsidRDefault="001C2E52" w:rsidP="001C2E52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По СОУТ итоговый класс</w:t>
            </w:r>
          </w:p>
          <w:p w14:paraId="5713A475" w14:textId="1395B514" w:rsidR="001C2E52" w:rsidRPr="001501DA" w:rsidRDefault="001C2E52" w:rsidP="001C2E52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 xml:space="preserve">/ </w:t>
            </w:r>
            <w:r w:rsidRPr="005E5AA9">
              <w:rPr>
                <w:sz w:val="18"/>
                <w:szCs w:val="18"/>
              </w:rPr>
              <w:t xml:space="preserve">Согласно Трудовому кодексу РФ, полный социальный </w:t>
            </w:r>
            <w:r w:rsidRPr="005E5AA9">
              <w:rPr>
                <w:sz w:val="18"/>
                <w:szCs w:val="18"/>
              </w:rPr>
              <w:lastRenderedPageBreak/>
              <w:t>пакет,</w:t>
            </w:r>
            <w:r>
              <w:rPr>
                <w:sz w:val="18"/>
                <w:szCs w:val="18"/>
              </w:rPr>
              <w:t xml:space="preserve">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913CB" w14:textId="77777777" w:rsidR="001C2E52" w:rsidRPr="001501DA" w:rsidRDefault="001C2E52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90CD1" w14:textId="77777777" w:rsidR="001C2E52" w:rsidRPr="001501DA" w:rsidRDefault="001C2E52" w:rsidP="00221683">
            <w:pPr>
              <w:rPr>
                <w:sz w:val="18"/>
                <w:szCs w:val="18"/>
              </w:rPr>
            </w:pPr>
          </w:p>
        </w:tc>
      </w:tr>
      <w:tr w:rsidR="00221683" w:rsidRPr="001501DA" w14:paraId="265F54F5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7387D" w14:textId="35852984" w:rsidR="00221683" w:rsidRPr="00204A59" w:rsidRDefault="00221683" w:rsidP="00221683">
            <w:pPr>
              <w:rPr>
                <w:sz w:val="20"/>
                <w:szCs w:val="20"/>
              </w:rPr>
            </w:pPr>
            <w:r w:rsidRPr="00204A59">
              <w:rPr>
                <w:sz w:val="20"/>
                <w:szCs w:val="20"/>
              </w:rPr>
              <w:t>Акушерка в поликлинику (</w:t>
            </w:r>
            <w:proofErr w:type="spellStart"/>
            <w:r w:rsidRPr="00204A59">
              <w:rPr>
                <w:sz w:val="20"/>
                <w:szCs w:val="20"/>
              </w:rPr>
              <w:t>п.Юго</w:t>
            </w:r>
            <w:proofErr w:type="spellEnd"/>
            <w:r w:rsidRPr="00204A59">
              <w:rPr>
                <w:sz w:val="20"/>
                <w:szCs w:val="20"/>
              </w:rPr>
              <w:t>-Камский)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EDECA" w14:textId="77777777" w:rsidR="00221683" w:rsidRPr="00787A14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5BAE2" w14:textId="595A63C1" w:rsidR="00221683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3F3A" w14:textId="44510152" w:rsidR="00221683" w:rsidRPr="00DD131E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966B8" w14:textId="78A9BA60" w:rsidR="00221683" w:rsidRPr="00B12A2F" w:rsidRDefault="0030420A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30 000,00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661BB" w14:textId="039BCCE6" w:rsidR="00221683" w:rsidRPr="00B97C4C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2850" w14:textId="51CB1EE7" w:rsidR="00221683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755AF" w14:textId="02E98485" w:rsidR="00221683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F0580" w14:textId="63E951C0" w:rsidR="00221683" w:rsidRPr="00D46D76" w:rsidRDefault="00221683" w:rsidP="00E72BA8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 xml:space="preserve">Среднее профессиональное образование, наличие </w:t>
            </w:r>
            <w:r>
              <w:rPr>
                <w:sz w:val="18"/>
                <w:szCs w:val="18"/>
              </w:rPr>
              <w:t>аккредитации по специальности «Акушерское дело»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2BAC4" w14:textId="1482EC12" w:rsidR="00221683" w:rsidRPr="001501DA" w:rsidRDefault="00221683" w:rsidP="00221683">
            <w:pPr>
              <w:rPr>
                <w:sz w:val="18"/>
                <w:szCs w:val="18"/>
              </w:rPr>
            </w:pPr>
            <w:r w:rsidRPr="007C3101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35C58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По СОУТ итоговый класс</w:t>
            </w:r>
          </w:p>
          <w:p w14:paraId="36CA7941" w14:textId="77777777" w:rsidR="00221683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>/</w:t>
            </w:r>
          </w:p>
          <w:p w14:paraId="07B3E50C" w14:textId="109A91ED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Согласно Трудовому кодексу РФ, полный социальный пакет.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A9F2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25F50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</w:tr>
      <w:tr w:rsidR="00221683" w:rsidRPr="001501DA" w14:paraId="42F798D4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91189" w14:textId="77777777" w:rsidR="00221683" w:rsidRDefault="00221683" w:rsidP="00221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Фельдшер ФАП  </w:t>
            </w:r>
          </w:p>
          <w:p w14:paraId="3812ADB4" w14:textId="77777777" w:rsidR="00221683" w:rsidRDefault="00221683" w:rsidP="00221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с. Сташково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EB2D3" w14:textId="77777777" w:rsidR="00221683" w:rsidRDefault="00221683" w:rsidP="00221683">
            <w:r w:rsidRPr="00787A14">
              <w:rPr>
                <w:sz w:val="18"/>
                <w:szCs w:val="18"/>
              </w:rPr>
              <w:t>фельдшер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F19BA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ABC93" w14:textId="77777777" w:rsidR="00221683" w:rsidRDefault="00221683" w:rsidP="00221683">
            <w:r w:rsidRPr="00DD131E"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14298" w14:textId="0EE58240" w:rsidR="00221683" w:rsidRPr="00B12A2F" w:rsidRDefault="0030420A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30 000,00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4B056" w14:textId="77777777" w:rsidR="00221683" w:rsidRDefault="00221683" w:rsidP="00221683">
            <w:r w:rsidRPr="00B97C4C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DBB65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AD79A" w14:textId="154C7B4C" w:rsidR="00221683" w:rsidRPr="001501DA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DF47A" w14:textId="48312E43" w:rsidR="00221683" w:rsidRDefault="00221683" w:rsidP="00E72BA8">
            <w:r w:rsidRPr="00D46D76">
              <w:rPr>
                <w:sz w:val="18"/>
                <w:szCs w:val="18"/>
              </w:rPr>
              <w:t>Среднее профессиональное образование, наличие</w:t>
            </w:r>
            <w:r w:rsidR="00067E73">
              <w:rPr>
                <w:sz w:val="18"/>
                <w:szCs w:val="18"/>
              </w:rPr>
              <w:t xml:space="preserve"> аккредитации </w:t>
            </w:r>
            <w:r w:rsidRPr="00D46D76">
              <w:rPr>
                <w:sz w:val="18"/>
                <w:szCs w:val="18"/>
              </w:rPr>
              <w:t>«Лечебное дело»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8DBBD" w14:textId="11D06E1C" w:rsidR="00221683" w:rsidRPr="001501DA" w:rsidRDefault="00221683" w:rsidP="00221683">
            <w:pPr>
              <w:rPr>
                <w:sz w:val="18"/>
                <w:szCs w:val="18"/>
              </w:rPr>
            </w:pPr>
            <w:r w:rsidRPr="007C3101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BF51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По СОУТ итоговый класс</w:t>
            </w:r>
          </w:p>
          <w:p w14:paraId="7BE28893" w14:textId="77777777" w:rsidR="00221683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>/</w:t>
            </w:r>
          </w:p>
          <w:p w14:paraId="3C9E5CE0" w14:textId="1E35EE10" w:rsidR="00221683" w:rsidRDefault="00221683" w:rsidP="00221683">
            <w:r w:rsidRPr="008B1E3A">
              <w:rPr>
                <w:sz w:val="18"/>
                <w:szCs w:val="18"/>
              </w:rPr>
              <w:t>Согласно Трудовому кодексу РФ, полный социальный пакет</w:t>
            </w:r>
            <w:r>
              <w:rPr>
                <w:sz w:val="18"/>
                <w:szCs w:val="18"/>
              </w:rPr>
              <w:t>,  участие в программе «Земский фельдшер»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DBF64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413C8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</w:tr>
      <w:tr w:rsidR="00D61653" w:rsidRPr="001501DA" w14:paraId="3AA57376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FC34E" w14:textId="0F144F45" w:rsidR="00D61653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Фельдшер ФАП </w:t>
            </w:r>
            <w:proofErr w:type="spellStart"/>
            <w:r>
              <w:rPr>
                <w:sz w:val="18"/>
                <w:szCs w:val="18"/>
              </w:rPr>
              <w:t>п.Новоильинское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4758F" w14:textId="1D2A13C9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фельдшер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EA9D8" w14:textId="7245B5D2" w:rsidR="00D61653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69478" w14:textId="2B60E9AD" w:rsidR="00D61653" w:rsidRPr="00A411F4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A80A2" w14:textId="1BBFB47B" w:rsidR="00D61653" w:rsidRPr="0030420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30 000,00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593CE" w14:textId="435D89EE" w:rsidR="00D61653" w:rsidRDefault="00D61653" w:rsidP="00221683">
            <w:pPr>
              <w:rPr>
                <w:sz w:val="18"/>
                <w:szCs w:val="18"/>
              </w:rPr>
            </w:pPr>
            <w:r w:rsidRPr="00B97C4C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40E37" w14:textId="3D50932F" w:rsidR="00D61653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23FA8" w14:textId="392BD82E" w:rsidR="00D61653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0C441" w14:textId="24CEC4BD" w:rsidR="00D61653" w:rsidRPr="001501DA" w:rsidRDefault="00D61653" w:rsidP="00E72BA8">
            <w:pPr>
              <w:rPr>
                <w:sz w:val="18"/>
                <w:szCs w:val="18"/>
              </w:rPr>
            </w:pPr>
            <w:r w:rsidRPr="00D46D76">
              <w:rPr>
                <w:sz w:val="18"/>
                <w:szCs w:val="18"/>
              </w:rPr>
              <w:t>Среднее профессиональное образование, наличие</w:t>
            </w:r>
            <w:r>
              <w:rPr>
                <w:sz w:val="18"/>
                <w:szCs w:val="18"/>
              </w:rPr>
              <w:t xml:space="preserve"> аккредитации </w:t>
            </w:r>
            <w:r w:rsidRPr="00D46D76">
              <w:rPr>
                <w:sz w:val="18"/>
                <w:szCs w:val="18"/>
              </w:rPr>
              <w:t>«Лечебное дело»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5E29A" w14:textId="71C31E8F" w:rsidR="00D61653" w:rsidRPr="00EE6E1F" w:rsidRDefault="00D61653" w:rsidP="00221683">
            <w:pPr>
              <w:rPr>
                <w:sz w:val="18"/>
                <w:szCs w:val="18"/>
              </w:rPr>
            </w:pPr>
            <w:r w:rsidRPr="007C3101">
              <w:rPr>
                <w:sz w:val="18"/>
                <w:szCs w:val="18"/>
              </w:rPr>
              <w:t>знание ПК, программы «ПРОМЕД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D8AE9" w14:textId="77777777" w:rsidR="00D61653" w:rsidRPr="001501DA" w:rsidRDefault="00D61653" w:rsidP="00D6165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По СОУТ итоговый класс</w:t>
            </w:r>
          </w:p>
          <w:p w14:paraId="0D76C405" w14:textId="77777777" w:rsidR="00D61653" w:rsidRDefault="00D61653" w:rsidP="00D6165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>/</w:t>
            </w:r>
          </w:p>
          <w:p w14:paraId="58632ADA" w14:textId="204AB036" w:rsidR="00D61653" w:rsidRPr="001501DA" w:rsidRDefault="00D61653" w:rsidP="00D61653">
            <w:pPr>
              <w:rPr>
                <w:sz w:val="18"/>
                <w:szCs w:val="18"/>
              </w:rPr>
            </w:pPr>
            <w:r w:rsidRPr="008B1E3A">
              <w:rPr>
                <w:sz w:val="18"/>
                <w:szCs w:val="18"/>
              </w:rPr>
              <w:t>Согласно Трудовому кодексу РФ, полный социальный пакет</w:t>
            </w:r>
            <w:r>
              <w:rPr>
                <w:sz w:val="18"/>
                <w:szCs w:val="18"/>
              </w:rPr>
              <w:t>,  участие в программе «Земский фельдшер»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FBF3D" w14:textId="77777777" w:rsidR="00D61653" w:rsidRPr="001501DA" w:rsidRDefault="00D6165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88365" w14:textId="77777777" w:rsidR="00D61653" w:rsidRPr="001501DA" w:rsidRDefault="00D61653" w:rsidP="00221683">
            <w:pPr>
              <w:rPr>
                <w:sz w:val="18"/>
                <w:szCs w:val="18"/>
              </w:rPr>
            </w:pPr>
          </w:p>
        </w:tc>
      </w:tr>
      <w:tr w:rsidR="00221683" w:rsidRPr="001501DA" w14:paraId="38C806C3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20D1F" w14:textId="0E72C51F" w:rsidR="00221683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в стационар, педиатрическое отделение (</w:t>
            </w:r>
            <w:proofErr w:type="spellStart"/>
            <w:r>
              <w:rPr>
                <w:sz w:val="18"/>
                <w:szCs w:val="18"/>
              </w:rPr>
              <w:t>с.Култаево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E1AA7" w14:textId="72A7504F" w:rsidR="00221683" w:rsidRPr="001501DA" w:rsidRDefault="00097901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161F1" w14:textId="53A024F4" w:rsidR="00221683" w:rsidRDefault="00427856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3C41" w14:textId="323017B2" w:rsidR="00221683" w:rsidRDefault="00221683" w:rsidP="00221683">
            <w:pPr>
              <w:rPr>
                <w:sz w:val="18"/>
                <w:szCs w:val="18"/>
              </w:rPr>
            </w:pPr>
            <w:r w:rsidRPr="00A411F4"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F846D" w14:textId="0F34C8C9" w:rsidR="00221683" w:rsidRPr="00B12A2F" w:rsidRDefault="0030420A" w:rsidP="00221683">
            <w:pPr>
              <w:rPr>
                <w:sz w:val="18"/>
                <w:szCs w:val="18"/>
              </w:rPr>
            </w:pPr>
            <w:r w:rsidRPr="0030420A">
              <w:rPr>
                <w:sz w:val="18"/>
                <w:szCs w:val="18"/>
              </w:rPr>
              <w:t>От 30 000,00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7F1FB" w14:textId="5354D26E" w:rsidR="00221683" w:rsidRPr="001501DA" w:rsidRDefault="008653EA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Скользящий график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B26B6" w14:textId="57D014C1" w:rsidR="00221683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91020" w14:textId="77777777" w:rsidR="00221683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E1AA7" w14:textId="18C49789" w:rsidR="008B7F6A" w:rsidRPr="001501DA" w:rsidRDefault="008B7F6A" w:rsidP="008B7F6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Среднее профессиональное образование, наличие</w:t>
            </w:r>
            <w:r>
              <w:rPr>
                <w:sz w:val="18"/>
                <w:szCs w:val="18"/>
              </w:rPr>
              <w:t xml:space="preserve"> аккредитации</w:t>
            </w:r>
          </w:p>
          <w:p w14:paraId="002C66B5" w14:textId="24412600" w:rsidR="00221683" w:rsidRDefault="008B7F6A" w:rsidP="008B7F6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«Сестринское дело»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CE161" w14:textId="3A746531" w:rsidR="00221683" w:rsidRPr="002D4607" w:rsidRDefault="00221683" w:rsidP="00221683">
            <w:pPr>
              <w:rPr>
                <w:sz w:val="18"/>
                <w:szCs w:val="18"/>
              </w:rPr>
            </w:pPr>
            <w:r w:rsidRPr="00EE6E1F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89773" w14:textId="77777777" w:rsidR="008653EA" w:rsidRPr="001501DA" w:rsidRDefault="008653EA" w:rsidP="008653E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По СОУТ итоговый класс</w:t>
            </w:r>
          </w:p>
          <w:p w14:paraId="0066ECCD" w14:textId="77777777" w:rsidR="008653EA" w:rsidRDefault="008653EA" w:rsidP="008653E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>/</w:t>
            </w:r>
          </w:p>
          <w:p w14:paraId="660F25D9" w14:textId="6F0BFAC9" w:rsidR="00221683" w:rsidRPr="001501DA" w:rsidRDefault="00067E7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Согласно Трудовому кодексу РФ, полный социальный пакет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BD55D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54154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</w:tr>
      <w:tr w:rsidR="00221683" w:rsidRPr="001501DA" w14:paraId="31BE0E05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6AFA5" w14:textId="342585CE" w:rsidR="00221683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Медицинский дезинфектор в стационар (</w:t>
            </w:r>
            <w:proofErr w:type="spellStart"/>
            <w:r>
              <w:rPr>
                <w:sz w:val="18"/>
                <w:szCs w:val="18"/>
              </w:rPr>
              <w:t>с.Култаево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D4952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2BCB6" w14:textId="3DD8F167" w:rsidR="00221683" w:rsidRDefault="0092597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E5781" w14:textId="7A09E8B1" w:rsidR="00221683" w:rsidRDefault="00221683" w:rsidP="00221683">
            <w:pPr>
              <w:rPr>
                <w:sz w:val="18"/>
                <w:szCs w:val="18"/>
              </w:rPr>
            </w:pPr>
            <w:r w:rsidRPr="00A411F4"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FAAFC" w14:textId="74D62BE4" w:rsidR="00221683" w:rsidRPr="00B12A2F" w:rsidRDefault="00221683" w:rsidP="0030420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 25806.00 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F4517" w14:textId="145C456E" w:rsidR="00221683" w:rsidRPr="001501DA" w:rsidRDefault="008653EA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3807" w14:textId="6FA80E2A" w:rsidR="00221683" w:rsidRDefault="008653EA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458FA" w14:textId="53C4BAC3" w:rsidR="00221683" w:rsidRDefault="008653EA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BA3B7" w14:textId="75860E2C" w:rsidR="008B7F6A" w:rsidRPr="001501DA" w:rsidRDefault="008B7F6A" w:rsidP="008B7F6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 xml:space="preserve">Среднее профессиональное образование, </w:t>
            </w:r>
            <w:proofErr w:type="gramStart"/>
            <w:r w:rsidRPr="001501DA">
              <w:rPr>
                <w:sz w:val="18"/>
                <w:szCs w:val="18"/>
              </w:rPr>
              <w:t xml:space="preserve">наличие </w:t>
            </w:r>
            <w:r>
              <w:rPr>
                <w:sz w:val="18"/>
                <w:szCs w:val="18"/>
              </w:rPr>
              <w:t xml:space="preserve"> аккредитации</w:t>
            </w:r>
            <w:proofErr w:type="gramEnd"/>
          </w:p>
          <w:p w14:paraId="6556795C" w14:textId="3B386524" w:rsidR="00221683" w:rsidRDefault="008B7F6A" w:rsidP="008B7F6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дезинфекционное дело</w:t>
            </w:r>
            <w:r w:rsidRPr="001501DA"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AB914" w14:textId="1E5AD142" w:rsidR="00221683" w:rsidRPr="002D4607" w:rsidRDefault="00221683" w:rsidP="00221683">
            <w:pPr>
              <w:rPr>
                <w:sz w:val="18"/>
                <w:szCs w:val="18"/>
              </w:rPr>
            </w:pPr>
            <w:r w:rsidRPr="00EE6E1F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B1B5F" w14:textId="77B17CC1" w:rsidR="00221683" w:rsidRPr="001501DA" w:rsidRDefault="00067E7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Согласно Трудовому кодексу РФ, полный социальный пакет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5BC97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0C5B9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</w:tr>
      <w:tr w:rsidR="00230153" w:rsidRPr="001501DA" w14:paraId="1BD992F7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A99D9" w14:textId="2B756D5B" w:rsidR="00230153" w:rsidRDefault="00230153" w:rsidP="00230153">
            <w:pPr>
              <w:rPr>
                <w:sz w:val="18"/>
                <w:szCs w:val="18"/>
              </w:rPr>
            </w:pPr>
            <w:r w:rsidRPr="004C47D8">
              <w:rPr>
                <w:sz w:val="18"/>
                <w:szCs w:val="18"/>
              </w:rPr>
              <w:t>Уборщик служ</w:t>
            </w:r>
            <w:r>
              <w:rPr>
                <w:sz w:val="18"/>
                <w:szCs w:val="18"/>
              </w:rPr>
              <w:t>ебных помещений стационар,  (</w:t>
            </w:r>
            <w:proofErr w:type="spellStart"/>
            <w:r>
              <w:rPr>
                <w:sz w:val="18"/>
                <w:szCs w:val="18"/>
              </w:rPr>
              <w:t>с.Култаево</w:t>
            </w:r>
            <w:proofErr w:type="spellEnd"/>
            <w:r w:rsidRPr="004C47D8"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CCFED" w14:textId="77777777" w:rsidR="00230153" w:rsidRPr="001501DA" w:rsidRDefault="00230153" w:rsidP="00230153">
            <w:pPr>
              <w:rPr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1BCD8" w14:textId="3CC59324" w:rsidR="00230153" w:rsidRDefault="00427856" w:rsidP="002301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68D26" w14:textId="11B98DD1" w:rsidR="00230153" w:rsidRDefault="00230153" w:rsidP="00230153">
            <w:pPr>
              <w:rPr>
                <w:sz w:val="18"/>
                <w:szCs w:val="18"/>
              </w:rPr>
            </w:pPr>
            <w:r w:rsidRPr="00A411F4"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1CD1D" w14:textId="71153EDA" w:rsidR="00230153" w:rsidRPr="00B12A2F" w:rsidRDefault="00230153" w:rsidP="0030420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 25806.00 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69101" w14:textId="631FD74F" w:rsidR="00230153" w:rsidRPr="001501DA" w:rsidRDefault="008653EA" w:rsidP="0023015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58112" w14:textId="546CCCCD" w:rsidR="00230153" w:rsidRDefault="008653EA" w:rsidP="002301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561BC" w14:textId="4C7B0C11" w:rsidR="00230153" w:rsidRDefault="008653EA" w:rsidP="002301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34D1A" w14:textId="0741F7E0" w:rsidR="00230153" w:rsidRDefault="008653EA" w:rsidP="002301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 требований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1B62F" w14:textId="77777777" w:rsidR="00230153" w:rsidRPr="002D4607" w:rsidRDefault="00230153" w:rsidP="00230153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71DD0" w14:textId="3A85307A" w:rsidR="00230153" w:rsidRPr="001501DA" w:rsidRDefault="00067E73" w:rsidP="0023015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Согласно Трудовому кодексу РФ, полный социальный пакет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F8E40" w14:textId="77777777" w:rsidR="00230153" w:rsidRPr="001501DA" w:rsidRDefault="00230153" w:rsidP="0023015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11759" w14:textId="77777777" w:rsidR="00230153" w:rsidRPr="001501DA" w:rsidRDefault="00230153" w:rsidP="00230153">
            <w:pPr>
              <w:rPr>
                <w:sz w:val="18"/>
                <w:szCs w:val="18"/>
              </w:rPr>
            </w:pPr>
          </w:p>
        </w:tc>
      </w:tr>
      <w:tr w:rsidR="00B12A2F" w:rsidRPr="001501DA" w14:paraId="39491C75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78EB0" w14:textId="1B709958" w:rsidR="00B12A2F" w:rsidRDefault="00B12A2F" w:rsidP="00B12A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 стационар, неврологическое отделение (</w:t>
            </w:r>
            <w:proofErr w:type="spellStart"/>
            <w:r>
              <w:rPr>
                <w:sz w:val="18"/>
                <w:szCs w:val="18"/>
              </w:rPr>
              <w:t>с.Лобаново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9AC2F" w14:textId="77777777" w:rsidR="00B12A2F" w:rsidRPr="001501DA" w:rsidRDefault="00B12A2F" w:rsidP="00B12A2F">
            <w:pPr>
              <w:rPr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F7464" w14:textId="20F415B5" w:rsidR="00B12A2F" w:rsidRDefault="00A00C24" w:rsidP="00B12A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1210E" w14:textId="77777777" w:rsidR="00B12A2F" w:rsidRDefault="00B12A2F" w:rsidP="00B12A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F252" w14:textId="04CF984A" w:rsidR="00B12A2F" w:rsidRPr="00B12A2F" w:rsidRDefault="00230153" w:rsidP="0030420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25806.00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624A1" w14:textId="77777777" w:rsidR="00B12A2F" w:rsidRPr="001501DA" w:rsidRDefault="00B12A2F" w:rsidP="00B12A2F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8239C" w14:textId="77777777" w:rsidR="00B12A2F" w:rsidRDefault="00B12A2F" w:rsidP="00B12A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AD976" w14:textId="7B1A4EE0" w:rsidR="00B12A2F" w:rsidRDefault="008653EA" w:rsidP="00B12A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549C6" w14:textId="663858E5" w:rsidR="00B12A2F" w:rsidRDefault="008653EA" w:rsidP="00B12A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 требований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C1CD4" w14:textId="2644C921" w:rsidR="00B12A2F" w:rsidRPr="001501DA" w:rsidRDefault="00B12A2F" w:rsidP="00B12A2F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ABA12" w14:textId="2129B2EB" w:rsidR="00B12A2F" w:rsidRPr="001501DA" w:rsidRDefault="00B12A2F" w:rsidP="00B12A2F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Согласно Трудовому кодексу РФ, полный социальный пакет</w:t>
            </w:r>
            <w:r w:rsidR="00436941">
              <w:rPr>
                <w:sz w:val="18"/>
                <w:szCs w:val="18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12233" w14:textId="77777777" w:rsidR="00B12A2F" w:rsidRPr="001501DA" w:rsidRDefault="00B12A2F" w:rsidP="00B12A2F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9DA50" w14:textId="77777777" w:rsidR="00B12A2F" w:rsidRPr="001501DA" w:rsidRDefault="00B12A2F" w:rsidP="00B12A2F">
            <w:pPr>
              <w:rPr>
                <w:sz w:val="18"/>
                <w:szCs w:val="18"/>
              </w:rPr>
            </w:pPr>
          </w:p>
        </w:tc>
      </w:tr>
      <w:tr w:rsidR="00FC5F3E" w:rsidRPr="001501DA" w14:paraId="0D7FE048" w14:textId="77777777" w:rsidTr="003042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"/>
          <w:wAfter w:w="641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595D6" w14:textId="77777777" w:rsidR="00FC5F3E" w:rsidRDefault="00FC5F3E" w:rsidP="00FC5F3E">
            <w:pPr>
              <w:rPr>
                <w:sz w:val="18"/>
                <w:szCs w:val="18"/>
              </w:rPr>
            </w:pPr>
          </w:p>
          <w:p w14:paraId="50E20AB5" w14:textId="77777777" w:rsidR="00FC5F3E" w:rsidRDefault="00FC5F3E" w:rsidP="00FC5F3E">
            <w:pPr>
              <w:rPr>
                <w:sz w:val="18"/>
                <w:szCs w:val="18"/>
              </w:rPr>
            </w:pPr>
          </w:p>
          <w:p w14:paraId="0AC1A50A" w14:textId="77777777" w:rsidR="00FC5F3E" w:rsidRDefault="00FC5F3E" w:rsidP="00FC5F3E">
            <w:pPr>
              <w:rPr>
                <w:sz w:val="18"/>
                <w:szCs w:val="18"/>
              </w:rPr>
            </w:pPr>
          </w:p>
          <w:p w14:paraId="41E51799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CC70D72" w14:textId="0F758C08" w:rsidR="00FC5F3E" w:rsidRPr="001501DA" w:rsidRDefault="00FC5F3E" w:rsidP="0042785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</w:t>
            </w:r>
            <w:r w:rsidR="00427856">
              <w:rPr>
                <w:sz w:val="18"/>
                <w:szCs w:val="18"/>
              </w:rPr>
              <w:t>27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B7F1E" w14:textId="77777777" w:rsidR="00FC5F3E" w:rsidRPr="001501DA" w:rsidRDefault="00FC5F3E" w:rsidP="00FC5F3E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»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0287E4A" w14:textId="23997BFE" w:rsidR="00FC5F3E" w:rsidRPr="001501DA" w:rsidRDefault="00427856" w:rsidP="00FE4E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января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18EEE" w14:textId="122FAFA2" w:rsidR="00FC5F3E" w:rsidRPr="00047333" w:rsidRDefault="00FC5F3E" w:rsidP="00427856">
            <w:pPr>
              <w:jc w:val="right"/>
              <w:rPr>
                <w:sz w:val="18"/>
                <w:szCs w:val="18"/>
                <w:u w:val="single"/>
              </w:rPr>
            </w:pPr>
            <w:r w:rsidRPr="00047333">
              <w:rPr>
                <w:sz w:val="18"/>
                <w:szCs w:val="18"/>
                <w:u w:val="single"/>
              </w:rPr>
              <w:t>202</w:t>
            </w:r>
            <w:r w:rsidR="00427856">
              <w:rPr>
                <w:sz w:val="18"/>
                <w:szCs w:val="18"/>
                <w:u w:val="single"/>
              </w:rPr>
              <w:t>6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1554D8E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CF544" w14:textId="77777777" w:rsidR="00FC5F3E" w:rsidRPr="001501DA" w:rsidRDefault="00FC5F3E" w:rsidP="00FC5F3E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г.</w:t>
            </w:r>
          </w:p>
        </w:tc>
        <w:tc>
          <w:tcPr>
            <w:tcW w:w="5646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9D96B" w14:textId="77777777" w:rsidR="00FC5F3E" w:rsidRPr="001501DA" w:rsidRDefault="00FC5F3E" w:rsidP="00FC5F3E">
            <w:pPr>
              <w:ind w:right="85"/>
              <w:jc w:val="right"/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Работодатель (его представитель)</w:t>
            </w:r>
          </w:p>
        </w:tc>
        <w:tc>
          <w:tcPr>
            <w:tcW w:w="21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1069BB0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F8328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DA775AA" w14:textId="77777777" w:rsidR="00FC5F3E" w:rsidRPr="001501DA" w:rsidRDefault="00FC5F3E" w:rsidP="00FC5F3E">
            <w:pPr>
              <w:rPr>
                <w:sz w:val="18"/>
                <w:szCs w:val="18"/>
              </w:rPr>
            </w:pPr>
            <w:proofErr w:type="spellStart"/>
            <w:r w:rsidRPr="001501DA">
              <w:rPr>
                <w:sz w:val="18"/>
                <w:szCs w:val="18"/>
              </w:rPr>
              <w:t>С.В.Удавихин</w:t>
            </w:r>
            <w:proofErr w:type="spellEnd"/>
          </w:p>
        </w:tc>
        <w:tc>
          <w:tcPr>
            <w:tcW w:w="4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59D652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</w:tr>
      <w:tr w:rsidR="00FC5F3E" w:rsidRPr="001501DA" w14:paraId="4C672AEA" w14:textId="77777777" w:rsidTr="003042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DCBF17C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14:paraId="13FC1F41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 w14:paraId="4A47C82B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13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D7055E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59F5C8A1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1EAE64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1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5150D5E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564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3AE9D39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212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CD277E2" w14:textId="77777777" w:rsidR="00FC5F3E" w:rsidRPr="001501DA" w:rsidRDefault="00FC5F3E" w:rsidP="00FC5F3E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(подпись)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4E13AF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324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B5600B6" w14:textId="77777777" w:rsidR="00FC5F3E" w:rsidRPr="001501DA" w:rsidRDefault="00FC5F3E" w:rsidP="00FC5F3E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(фамилия, имя, отчество)</w:t>
            </w: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65FB50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</w:tr>
    </w:tbl>
    <w:p w14:paraId="2CE640C7" w14:textId="77777777" w:rsidR="0057214E" w:rsidRDefault="0057214E" w:rsidP="00A35825"/>
    <w:sectPr w:rsidR="0057214E" w:rsidSect="00D53184">
      <w:pgSz w:w="16838" w:h="11906" w:orient="landscape" w:code="9"/>
      <w:pgMar w:top="567" w:right="851" w:bottom="284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50A"/>
    <w:rsid w:val="00001EA0"/>
    <w:rsid w:val="00025AA2"/>
    <w:rsid w:val="00031FB7"/>
    <w:rsid w:val="00045127"/>
    <w:rsid w:val="00047333"/>
    <w:rsid w:val="0005744F"/>
    <w:rsid w:val="0006032E"/>
    <w:rsid w:val="00062B72"/>
    <w:rsid w:val="00067E73"/>
    <w:rsid w:val="00080AB9"/>
    <w:rsid w:val="00097901"/>
    <w:rsid w:val="000A1719"/>
    <w:rsid w:val="000C2F71"/>
    <w:rsid w:val="000C6C47"/>
    <w:rsid w:val="000E18FE"/>
    <w:rsid w:val="000E350A"/>
    <w:rsid w:val="000F1B22"/>
    <w:rsid w:val="00100703"/>
    <w:rsid w:val="0010365F"/>
    <w:rsid w:val="00110ED7"/>
    <w:rsid w:val="00124531"/>
    <w:rsid w:val="00124E08"/>
    <w:rsid w:val="001304F8"/>
    <w:rsid w:val="00134979"/>
    <w:rsid w:val="00141878"/>
    <w:rsid w:val="00142AE3"/>
    <w:rsid w:val="00146EA5"/>
    <w:rsid w:val="001501DA"/>
    <w:rsid w:val="001544CE"/>
    <w:rsid w:val="001653D3"/>
    <w:rsid w:val="00167E73"/>
    <w:rsid w:val="00176CFE"/>
    <w:rsid w:val="0018348E"/>
    <w:rsid w:val="001A28F2"/>
    <w:rsid w:val="001C2E2B"/>
    <w:rsid w:val="001C2E52"/>
    <w:rsid w:val="001F4F14"/>
    <w:rsid w:val="00204A59"/>
    <w:rsid w:val="00221683"/>
    <w:rsid w:val="00225649"/>
    <w:rsid w:val="00230153"/>
    <w:rsid w:val="002340E5"/>
    <w:rsid w:val="00234846"/>
    <w:rsid w:val="00237345"/>
    <w:rsid w:val="00245A78"/>
    <w:rsid w:val="00247E38"/>
    <w:rsid w:val="00251B70"/>
    <w:rsid w:val="002525E8"/>
    <w:rsid w:val="00264DF6"/>
    <w:rsid w:val="00281466"/>
    <w:rsid w:val="00283B49"/>
    <w:rsid w:val="00297181"/>
    <w:rsid w:val="002A2537"/>
    <w:rsid w:val="002A2612"/>
    <w:rsid w:val="002C0112"/>
    <w:rsid w:val="002C2950"/>
    <w:rsid w:val="002C2DD6"/>
    <w:rsid w:val="002C69D7"/>
    <w:rsid w:val="002C7FE7"/>
    <w:rsid w:val="002D3CF9"/>
    <w:rsid w:val="002F789B"/>
    <w:rsid w:val="00300994"/>
    <w:rsid w:val="00302FBA"/>
    <w:rsid w:val="0030420A"/>
    <w:rsid w:val="00313D3F"/>
    <w:rsid w:val="00314308"/>
    <w:rsid w:val="003157DD"/>
    <w:rsid w:val="003259B8"/>
    <w:rsid w:val="0033072C"/>
    <w:rsid w:val="00331BCC"/>
    <w:rsid w:val="00332A28"/>
    <w:rsid w:val="00340D2B"/>
    <w:rsid w:val="0036495A"/>
    <w:rsid w:val="0037164F"/>
    <w:rsid w:val="00381AFE"/>
    <w:rsid w:val="003855FC"/>
    <w:rsid w:val="00386C5E"/>
    <w:rsid w:val="00393722"/>
    <w:rsid w:val="003A5B70"/>
    <w:rsid w:val="003B2A7C"/>
    <w:rsid w:val="003B3F58"/>
    <w:rsid w:val="003C3FDE"/>
    <w:rsid w:val="003D3D00"/>
    <w:rsid w:val="003E55CA"/>
    <w:rsid w:val="003F1823"/>
    <w:rsid w:val="004005E5"/>
    <w:rsid w:val="0040571B"/>
    <w:rsid w:val="00415652"/>
    <w:rsid w:val="004173AB"/>
    <w:rsid w:val="00417AA7"/>
    <w:rsid w:val="00427856"/>
    <w:rsid w:val="00436642"/>
    <w:rsid w:val="00436941"/>
    <w:rsid w:val="00444D87"/>
    <w:rsid w:val="00455C0A"/>
    <w:rsid w:val="00463A33"/>
    <w:rsid w:val="00465442"/>
    <w:rsid w:val="00467A63"/>
    <w:rsid w:val="00474DFE"/>
    <w:rsid w:val="00477AB5"/>
    <w:rsid w:val="00494679"/>
    <w:rsid w:val="0049484A"/>
    <w:rsid w:val="0049672E"/>
    <w:rsid w:val="004A08F0"/>
    <w:rsid w:val="004B02FE"/>
    <w:rsid w:val="004C2BF5"/>
    <w:rsid w:val="004C2DD3"/>
    <w:rsid w:val="004C47D8"/>
    <w:rsid w:val="004D6C17"/>
    <w:rsid w:val="004D6E66"/>
    <w:rsid w:val="004E35D0"/>
    <w:rsid w:val="004E7BFA"/>
    <w:rsid w:val="004F6FD0"/>
    <w:rsid w:val="00512BC3"/>
    <w:rsid w:val="00520594"/>
    <w:rsid w:val="00522333"/>
    <w:rsid w:val="00527C59"/>
    <w:rsid w:val="00533DA9"/>
    <w:rsid w:val="00537906"/>
    <w:rsid w:val="005420E3"/>
    <w:rsid w:val="005431D5"/>
    <w:rsid w:val="005706EA"/>
    <w:rsid w:val="0057214E"/>
    <w:rsid w:val="005801BC"/>
    <w:rsid w:val="00582386"/>
    <w:rsid w:val="0058285E"/>
    <w:rsid w:val="00584EF6"/>
    <w:rsid w:val="00585BD2"/>
    <w:rsid w:val="00586030"/>
    <w:rsid w:val="005953F9"/>
    <w:rsid w:val="00597AA9"/>
    <w:rsid w:val="005A1FF9"/>
    <w:rsid w:val="005A28A3"/>
    <w:rsid w:val="005A394E"/>
    <w:rsid w:val="005A5ADF"/>
    <w:rsid w:val="005C4255"/>
    <w:rsid w:val="005D19AA"/>
    <w:rsid w:val="005D30FA"/>
    <w:rsid w:val="005E364A"/>
    <w:rsid w:val="005E4E09"/>
    <w:rsid w:val="005E5AA9"/>
    <w:rsid w:val="005F156E"/>
    <w:rsid w:val="005F2980"/>
    <w:rsid w:val="00621B8C"/>
    <w:rsid w:val="00621E7D"/>
    <w:rsid w:val="00622775"/>
    <w:rsid w:val="00626860"/>
    <w:rsid w:val="00627195"/>
    <w:rsid w:val="00636F6E"/>
    <w:rsid w:val="0064366E"/>
    <w:rsid w:val="00667654"/>
    <w:rsid w:val="00681257"/>
    <w:rsid w:val="00681862"/>
    <w:rsid w:val="00685C8C"/>
    <w:rsid w:val="00686257"/>
    <w:rsid w:val="00695A29"/>
    <w:rsid w:val="006A7000"/>
    <w:rsid w:val="006B4406"/>
    <w:rsid w:val="006D5533"/>
    <w:rsid w:val="006E49E3"/>
    <w:rsid w:val="006F2C7A"/>
    <w:rsid w:val="006F2EE3"/>
    <w:rsid w:val="00703112"/>
    <w:rsid w:val="007062B3"/>
    <w:rsid w:val="00713897"/>
    <w:rsid w:val="00717009"/>
    <w:rsid w:val="00720FAC"/>
    <w:rsid w:val="00722874"/>
    <w:rsid w:val="00733B36"/>
    <w:rsid w:val="0074072D"/>
    <w:rsid w:val="00741524"/>
    <w:rsid w:val="0075742A"/>
    <w:rsid w:val="00787509"/>
    <w:rsid w:val="007940DB"/>
    <w:rsid w:val="007A1A81"/>
    <w:rsid w:val="007A5F51"/>
    <w:rsid w:val="007E37BB"/>
    <w:rsid w:val="007E4FD0"/>
    <w:rsid w:val="007F1962"/>
    <w:rsid w:val="007F3288"/>
    <w:rsid w:val="007F4FFB"/>
    <w:rsid w:val="00807A74"/>
    <w:rsid w:val="00812193"/>
    <w:rsid w:val="0082310E"/>
    <w:rsid w:val="00824674"/>
    <w:rsid w:val="00832BEE"/>
    <w:rsid w:val="00841A3D"/>
    <w:rsid w:val="008465A4"/>
    <w:rsid w:val="00850AF4"/>
    <w:rsid w:val="008653EA"/>
    <w:rsid w:val="008828FD"/>
    <w:rsid w:val="0088773D"/>
    <w:rsid w:val="00890009"/>
    <w:rsid w:val="008902BE"/>
    <w:rsid w:val="00892692"/>
    <w:rsid w:val="0089289A"/>
    <w:rsid w:val="008A7560"/>
    <w:rsid w:val="008B00DE"/>
    <w:rsid w:val="008B0D00"/>
    <w:rsid w:val="008B7304"/>
    <w:rsid w:val="008B7F6A"/>
    <w:rsid w:val="008C6C56"/>
    <w:rsid w:val="008D0A75"/>
    <w:rsid w:val="008D3413"/>
    <w:rsid w:val="008E7EA6"/>
    <w:rsid w:val="00906317"/>
    <w:rsid w:val="00920309"/>
    <w:rsid w:val="00921E2F"/>
    <w:rsid w:val="00925973"/>
    <w:rsid w:val="009276F3"/>
    <w:rsid w:val="0093069C"/>
    <w:rsid w:val="0093170B"/>
    <w:rsid w:val="00942208"/>
    <w:rsid w:val="00963BB6"/>
    <w:rsid w:val="009717A5"/>
    <w:rsid w:val="0098612A"/>
    <w:rsid w:val="0098644A"/>
    <w:rsid w:val="00986501"/>
    <w:rsid w:val="00993F94"/>
    <w:rsid w:val="009979F5"/>
    <w:rsid w:val="009A7B98"/>
    <w:rsid w:val="009B46C1"/>
    <w:rsid w:val="009D412E"/>
    <w:rsid w:val="009D76E6"/>
    <w:rsid w:val="009F53B5"/>
    <w:rsid w:val="00A00C24"/>
    <w:rsid w:val="00A016D1"/>
    <w:rsid w:val="00A07A8D"/>
    <w:rsid w:val="00A11300"/>
    <w:rsid w:val="00A13621"/>
    <w:rsid w:val="00A15AC1"/>
    <w:rsid w:val="00A35825"/>
    <w:rsid w:val="00A70355"/>
    <w:rsid w:val="00A7051E"/>
    <w:rsid w:val="00A8337C"/>
    <w:rsid w:val="00A86282"/>
    <w:rsid w:val="00AA56F6"/>
    <w:rsid w:val="00AA7F43"/>
    <w:rsid w:val="00AE265F"/>
    <w:rsid w:val="00B06E13"/>
    <w:rsid w:val="00B0744D"/>
    <w:rsid w:val="00B12A2F"/>
    <w:rsid w:val="00B3112C"/>
    <w:rsid w:val="00B35C7E"/>
    <w:rsid w:val="00B53142"/>
    <w:rsid w:val="00B62CED"/>
    <w:rsid w:val="00B7257A"/>
    <w:rsid w:val="00B75B4A"/>
    <w:rsid w:val="00B80924"/>
    <w:rsid w:val="00B966D6"/>
    <w:rsid w:val="00BA627C"/>
    <w:rsid w:val="00BB4860"/>
    <w:rsid w:val="00BB542E"/>
    <w:rsid w:val="00BC21D0"/>
    <w:rsid w:val="00BC29AE"/>
    <w:rsid w:val="00BD1AC1"/>
    <w:rsid w:val="00BD7347"/>
    <w:rsid w:val="00BE47B2"/>
    <w:rsid w:val="00BF562A"/>
    <w:rsid w:val="00C055AD"/>
    <w:rsid w:val="00C07140"/>
    <w:rsid w:val="00C14592"/>
    <w:rsid w:val="00C40EBB"/>
    <w:rsid w:val="00C5662C"/>
    <w:rsid w:val="00C56C80"/>
    <w:rsid w:val="00C7014C"/>
    <w:rsid w:val="00C75A3E"/>
    <w:rsid w:val="00C76D21"/>
    <w:rsid w:val="00C94E6A"/>
    <w:rsid w:val="00CA2579"/>
    <w:rsid w:val="00CA6F8F"/>
    <w:rsid w:val="00CB5E79"/>
    <w:rsid w:val="00CC60DF"/>
    <w:rsid w:val="00CD52B0"/>
    <w:rsid w:val="00CF1102"/>
    <w:rsid w:val="00CF205F"/>
    <w:rsid w:val="00CF7B25"/>
    <w:rsid w:val="00D01ACA"/>
    <w:rsid w:val="00D02C32"/>
    <w:rsid w:val="00D267D0"/>
    <w:rsid w:val="00D422FB"/>
    <w:rsid w:val="00D4559F"/>
    <w:rsid w:val="00D470A1"/>
    <w:rsid w:val="00D53184"/>
    <w:rsid w:val="00D61653"/>
    <w:rsid w:val="00D82E39"/>
    <w:rsid w:val="00D9442A"/>
    <w:rsid w:val="00DD2376"/>
    <w:rsid w:val="00DD4009"/>
    <w:rsid w:val="00DE4565"/>
    <w:rsid w:val="00DE53B1"/>
    <w:rsid w:val="00E26E66"/>
    <w:rsid w:val="00E53F36"/>
    <w:rsid w:val="00E5413A"/>
    <w:rsid w:val="00E61057"/>
    <w:rsid w:val="00E61EB2"/>
    <w:rsid w:val="00E648C1"/>
    <w:rsid w:val="00E70CF6"/>
    <w:rsid w:val="00E72BA8"/>
    <w:rsid w:val="00E76243"/>
    <w:rsid w:val="00E77EAA"/>
    <w:rsid w:val="00E83506"/>
    <w:rsid w:val="00E8480C"/>
    <w:rsid w:val="00E86199"/>
    <w:rsid w:val="00E93E89"/>
    <w:rsid w:val="00EA0454"/>
    <w:rsid w:val="00EB3972"/>
    <w:rsid w:val="00EB65C1"/>
    <w:rsid w:val="00EF71FA"/>
    <w:rsid w:val="00EF74F6"/>
    <w:rsid w:val="00EF7806"/>
    <w:rsid w:val="00F02469"/>
    <w:rsid w:val="00F15BCC"/>
    <w:rsid w:val="00F200BA"/>
    <w:rsid w:val="00F24493"/>
    <w:rsid w:val="00F2463F"/>
    <w:rsid w:val="00F40684"/>
    <w:rsid w:val="00F4320C"/>
    <w:rsid w:val="00F77685"/>
    <w:rsid w:val="00F8655B"/>
    <w:rsid w:val="00F868B3"/>
    <w:rsid w:val="00F934E3"/>
    <w:rsid w:val="00FA77C0"/>
    <w:rsid w:val="00FB728A"/>
    <w:rsid w:val="00FC590D"/>
    <w:rsid w:val="00FC5F3E"/>
    <w:rsid w:val="00FD534A"/>
    <w:rsid w:val="00FE4D75"/>
    <w:rsid w:val="00FE4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AFF2B"/>
  <w15:docId w15:val="{46DC63ED-D931-4BD9-9154-48D53F129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5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350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E35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0E35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rsid w:val="000E350A"/>
    <w:rPr>
      <w:color w:val="0066CC"/>
      <w:u w:val="single"/>
    </w:rPr>
  </w:style>
  <w:style w:type="paragraph" w:customStyle="1" w:styleId="ConsPlusNormal">
    <w:name w:val="ConsPlusNormal"/>
    <w:rsid w:val="0068186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345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DCE434-887B-4D86-8673-5CCC73699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1067</Words>
  <Characters>6083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7136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Елатова Ольга</dc:creator>
  <cp:lastModifiedBy>Запивалова Фаина Александровна</cp:lastModifiedBy>
  <cp:revision>11</cp:revision>
  <cp:lastPrinted>2021-12-27T05:25:00Z</cp:lastPrinted>
  <dcterms:created xsi:type="dcterms:W3CDTF">2026-01-27T09:34:00Z</dcterms:created>
  <dcterms:modified xsi:type="dcterms:W3CDTF">2026-01-27T09:56:00Z</dcterms:modified>
</cp:coreProperties>
</file>